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255B" w14:textId="77777777" w:rsidR="00C8729E" w:rsidRDefault="00723D0A">
      <w:r>
        <w:rPr>
          <w:rFonts w:hint="eastAsia"/>
          <w:sz w:val="18"/>
        </w:rPr>
        <w:t>（様式２）</w:t>
      </w:r>
    </w:p>
    <w:p w14:paraId="2879B375" w14:textId="77777777" w:rsidR="00C8729E" w:rsidRDefault="00723D0A">
      <w:pPr>
        <w:spacing w:line="390" w:lineRule="exact"/>
        <w:jc w:val="center"/>
      </w:pPr>
      <w:r>
        <w:rPr>
          <w:rFonts w:ascii="ＭＳ ゴシック" w:eastAsia="ＭＳ ゴシック" w:hAnsi="ＭＳ ゴシック" w:hint="eastAsia"/>
          <w:sz w:val="28"/>
        </w:rPr>
        <w:t>秋田県青少年交流センター事業計画書</w:t>
      </w:r>
    </w:p>
    <w:p w14:paraId="5FE6471A" w14:textId="77777777" w:rsidR="00C8729E" w:rsidRDefault="00C8729E"/>
    <w:p w14:paraId="204298BF" w14:textId="77777777" w:rsidR="00C8729E" w:rsidRDefault="00723D0A">
      <w:r>
        <w:rPr>
          <w:rFonts w:hint="eastAsia"/>
        </w:rPr>
        <w:t xml:space="preserve">                                                   提出年月日　令和　　年　　月　　日</w:t>
      </w:r>
    </w:p>
    <w:tbl>
      <w:tblPr>
        <w:tblW w:w="0" w:type="auto"/>
        <w:tblInd w:w="159" w:type="dxa"/>
        <w:tblLayout w:type="fixed"/>
        <w:tblLook w:val="0600" w:firstRow="0" w:lastRow="0" w:firstColumn="0" w:lastColumn="0" w:noHBand="1" w:noVBand="1"/>
      </w:tblPr>
      <w:tblGrid>
        <w:gridCol w:w="1320"/>
        <w:gridCol w:w="1320"/>
        <w:gridCol w:w="1980"/>
        <w:gridCol w:w="1320"/>
        <w:gridCol w:w="3410"/>
      </w:tblGrid>
      <w:tr w:rsidR="00C8729E" w14:paraId="06B7DA18" w14:textId="77777777">
        <w:tc>
          <w:tcPr>
            <w:tcW w:w="9350"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35EAAB3B" w14:textId="77777777" w:rsidR="00C8729E" w:rsidRDefault="00723D0A">
            <w:pPr>
              <w:spacing w:line="370" w:lineRule="exact"/>
            </w:pPr>
            <w:r>
              <w:rPr>
                <w:rFonts w:ascii="ＭＳ ゴシック" w:eastAsia="ＭＳ ゴシック" w:hAnsi="ＭＳ ゴシック" w:hint="eastAsia"/>
                <w:sz w:val="26"/>
              </w:rPr>
              <w:t>申請団体の概要</w:t>
            </w:r>
          </w:p>
        </w:tc>
      </w:tr>
      <w:tr w:rsidR="00C8729E" w14:paraId="343A0788" w14:textId="77777777">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366E29" w14:textId="77777777" w:rsidR="00C8729E" w:rsidRDefault="00723D0A">
            <w:r>
              <w:rPr>
                <w:rFonts w:hint="eastAsia"/>
              </w:rPr>
              <w:t>名　　　称</w:t>
            </w:r>
          </w:p>
        </w:tc>
        <w:tc>
          <w:tcPr>
            <w:tcW w:w="803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12CF184" w14:textId="77777777" w:rsidR="00C8729E" w:rsidRDefault="00C8729E"/>
        </w:tc>
      </w:tr>
      <w:tr w:rsidR="00C8729E" w14:paraId="5382EF06" w14:textId="77777777">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13FB730" w14:textId="77777777" w:rsidR="00C8729E" w:rsidRDefault="00723D0A">
            <w:r>
              <w:rPr>
                <w:rFonts w:hint="eastAsia"/>
                <w:spacing w:val="38"/>
                <w:fitText w:val="1108" w:id="1"/>
              </w:rPr>
              <w:t>代表者</w:t>
            </w:r>
            <w:r>
              <w:rPr>
                <w:rFonts w:hint="eastAsia"/>
                <w:fitText w:val="1108" w:id="1"/>
              </w:rPr>
              <w:t>名</w:t>
            </w: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63760D" w14:textId="77777777" w:rsidR="00C8729E" w:rsidRDefault="00C8729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4CF77" w14:textId="77777777" w:rsidR="00C8729E" w:rsidRDefault="00723D0A">
            <w:r>
              <w:rPr>
                <w:rFonts w:hint="eastAsia"/>
              </w:rPr>
              <w:t>設立年月日</w:t>
            </w:r>
          </w:p>
        </w:tc>
        <w:tc>
          <w:tcPr>
            <w:tcW w:w="3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87D855" w14:textId="77777777" w:rsidR="00C8729E" w:rsidRDefault="00C8729E"/>
        </w:tc>
      </w:tr>
      <w:tr w:rsidR="00C8729E" w14:paraId="7D3316F2" w14:textId="77777777">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189138" w14:textId="77777777" w:rsidR="00C8729E" w:rsidRDefault="00723D0A">
            <w:pPr>
              <w:spacing w:line="248" w:lineRule="exact"/>
            </w:pPr>
            <w:r>
              <w:rPr>
                <w:rFonts w:hint="eastAsia"/>
                <w:w w:val="70"/>
              </w:rPr>
              <w:t>主たる事務所の</w:t>
            </w:r>
          </w:p>
          <w:p w14:paraId="0688070F" w14:textId="77777777" w:rsidR="00C8729E" w:rsidRDefault="00723D0A">
            <w:r>
              <w:rPr>
                <w:rFonts w:hint="eastAsia"/>
              </w:rPr>
              <w:t>所　在　地</w:t>
            </w:r>
          </w:p>
        </w:tc>
        <w:tc>
          <w:tcPr>
            <w:tcW w:w="803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B838BA3" w14:textId="77777777" w:rsidR="00C8729E" w:rsidRDefault="00C8729E">
            <w:pPr>
              <w:spacing w:line="180" w:lineRule="auto"/>
            </w:pPr>
          </w:p>
          <w:p w14:paraId="7090C71A" w14:textId="77777777" w:rsidR="00C8729E" w:rsidRDefault="00C8729E"/>
        </w:tc>
      </w:tr>
      <w:tr w:rsidR="00C8729E" w14:paraId="169691FB" w14:textId="77777777">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C042E56" w14:textId="77777777" w:rsidR="00C8729E" w:rsidRDefault="00723D0A">
            <w:r>
              <w:rPr>
                <w:rFonts w:hint="eastAsia"/>
                <w:spacing w:val="38"/>
                <w:fitText w:val="1108" w:id="2"/>
              </w:rPr>
              <w:t>電話番</w:t>
            </w:r>
            <w:r>
              <w:rPr>
                <w:rFonts w:hint="eastAsia"/>
                <w:fitText w:val="1108" w:id="2"/>
              </w:rPr>
              <w:t>号</w:t>
            </w: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726CCA" w14:textId="77777777" w:rsidR="00C8729E" w:rsidRDefault="00C8729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4492A" w14:textId="77777777" w:rsidR="00C8729E" w:rsidRDefault="00723D0A">
            <w:r>
              <w:rPr>
                <w:rFonts w:hint="eastAsia"/>
              </w:rPr>
              <w:t>ＦＡＸ番号</w:t>
            </w:r>
          </w:p>
        </w:tc>
        <w:tc>
          <w:tcPr>
            <w:tcW w:w="3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37AA8B" w14:textId="77777777" w:rsidR="00C8729E" w:rsidRDefault="00C8729E"/>
        </w:tc>
      </w:tr>
      <w:tr w:rsidR="00C8729E" w14:paraId="6CF0759C" w14:textId="77777777">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6B0AD9" w14:textId="77777777" w:rsidR="00C8729E" w:rsidRDefault="00723D0A">
            <w:r>
              <w:rPr>
                <w:rFonts w:hint="eastAsia"/>
                <w:spacing w:val="38"/>
                <w:fitText w:val="1108" w:id="3"/>
              </w:rPr>
              <w:t>Ｅメー</w:t>
            </w:r>
            <w:r>
              <w:rPr>
                <w:rFonts w:hint="eastAsia"/>
                <w:fitText w:val="1108" w:id="3"/>
              </w:rPr>
              <w:t>ル</w:t>
            </w: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8BF74F" w14:textId="77777777" w:rsidR="00C8729E" w:rsidRDefault="00C8729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B4853" w14:textId="77777777" w:rsidR="00C8729E" w:rsidRDefault="00723D0A">
            <w:r>
              <w:rPr>
                <w:rFonts w:hint="eastAsia"/>
                <w:w w:val="80"/>
              </w:rPr>
              <w:t>ホームページ</w:t>
            </w:r>
          </w:p>
        </w:tc>
        <w:tc>
          <w:tcPr>
            <w:tcW w:w="3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325B96" w14:textId="77777777" w:rsidR="00C8729E" w:rsidRDefault="00C8729E"/>
        </w:tc>
      </w:tr>
      <w:tr w:rsidR="00C8729E" w14:paraId="188C9A39" w14:textId="77777777">
        <w:tc>
          <w:tcPr>
            <w:tcW w:w="26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FDCE612" w14:textId="77777777" w:rsidR="00C8729E" w:rsidRDefault="00723D0A">
            <w:r>
              <w:rPr>
                <w:rFonts w:hint="eastAsia"/>
              </w:rPr>
              <w:t>現在運営している施設名</w:t>
            </w:r>
          </w:p>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7318E1" w14:textId="77777777" w:rsidR="00C8729E" w:rsidRDefault="00723D0A">
            <w:r>
              <w:rPr>
                <w:rFonts w:hint="eastAsia"/>
              </w:rPr>
              <w:t xml:space="preserve"> 　　所　　　在　　　地</w:t>
            </w:r>
          </w:p>
        </w:tc>
        <w:tc>
          <w:tcPr>
            <w:tcW w:w="3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8E4F7F" w14:textId="77777777" w:rsidR="00C8729E" w:rsidRDefault="00723D0A">
            <w:r>
              <w:rPr>
                <w:rFonts w:hint="eastAsia"/>
              </w:rPr>
              <w:t xml:space="preserve">  運　営　開　始　年　月　日</w:t>
            </w:r>
          </w:p>
        </w:tc>
      </w:tr>
      <w:tr w:rsidR="00C8729E" w14:paraId="174568A2" w14:textId="77777777">
        <w:tc>
          <w:tcPr>
            <w:tcW w:w="26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5054370" w14:textId="77777777" w:rsidR="00C8729E" w:rsidRDefault="00C8729E"/>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F90B83" w14:textId="77777777" w:rsidR="00C8729E" w:rsidRDefault="00C8729E"/>
        </w:tc>
        <w:tc>
          <w:tcPr>
            <w:tcW w:w="3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3B62AE" w14:textId="77777777" w:rsidR="00C8729E" w:rsidRDefault="00723D0A">
            <w:r>
              <w:rPr>
                <w:rFonts w:hint="eastAsia"/>
              </w:rPr>
              <w:t xml:space="preserve">          年　　　月      日</w:t>
            </w:r>
          </w:p>
        </w:tc>
      </w:tr>
      <w:tr w:rsidR="00C8729E" w14:paraId="36783B80" w14:textId="77777777">
        <w:tc>
          <w:tcPr>
            <w:tcW w:w="26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CCBC3E6" w14:textId="77777777" w:rsidR="00C8729E" w:rsidRDefault="00C8729E"/>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273F7A" w14:textId="77777777" w:rsidR="00C8729E" w:rsidRDefault="00C8729E"/>
        </w:tc>
        <w:tc>
          <w:tcPr>
            <w:tcW w:w="3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BAD488" w14:textId="77777777" w:rsidR="00C8729E" w:rsidRDefault="00723D0A">
            <w:r>
              <w:rPr>
                <w:rFonts w:hint="eastAsia"/>
              </w:rPr>
              <w:t xml:space="preserve">          年　　　月      日</w:t>
            </w:r>
          </w:p>
        </w:tc>
      </w:tr>
      <w:tr w:rsidR="00C8729E" w14:paraId="1DE839AF" w14:textId="77777777">
        <w:tc>
          <w:tcPr>
            <w:tcW w:w="26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D8F6C06" w14:textId="77777777" w:rsidR="00C8729E" w:rsidRDefault="00C8729E"/>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3009CE" w14:textId="77777777" w:rsidR="00C8729E" w:rsidRDefault="00C8729E"/>
        </w:tc>
        <w:tc>
          <w:tcPr>
            <w:tcW w:w="3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505B1" w14:textId="77777777" w:rsidR="00C8729E" w:rsidRDefault="00723D0A">
            <w:r>
              <w:rPr>
                <w:rFonts w:hint="eastAsia"/>
              </w:rPr>
              <w:t xml:space="preserve">          年      月      日</w:t>
            </w:r>
          </w:p>
        </w:tc>
      </w:tr>
      <w:tr w:rsidR="00C8729E" w14:paraId="00CCB107" w14:textId="77777777">
        <w:tc>
          <w:tcPr>
            <w:tcW w:w="26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0F9B501" w14:textId="77777777" w:rsidR="00C8729E" w:rsidRDefault="00C8729E"/>
        </w:tc>
        <w:tc>
          <w:tcPr>
            <w:tcW w:w="3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A1DDAD" w14:textId="77777777" w:rsidR="00C8729E" w:rsidRDefault="00C8729E"/>
        </w:tc>
        <w:tc>
          <w:tcPr>
            <w:tcW w:w="3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C2087E" w14:textId="77777777" w:rsidR="00C8729E" w:rsidRDefault="00723D0A">
            <w:r>
              <w:rPr>
                <w:rFonts w:hint="eastAsia"/>
              </w:rPr>
              <w:t xml:space="preserve">          年      月      日</w:t>
            </w:r>
          </w:p>
        </w:tc>
      </w:tr>
      <w:tr w:rsidR="00C8729E" w14:paraId="3A3A6310" w14:textId="77777777">
        <w:tc>
          <w:tcPr>
            <w:tcW w:w="9350"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14:paraId="47B018B5" w14:textId="77777777" w:rsidR="00C8729E" w:rsidRDefault="00723D0A">
            <w:r>
              <w:rPr>
                <w:rFonts w:hint="eastAsia"/>
              </w:rPr>
              <w:t>現在行っている主たる業務内容について</w:t>
            </w:r>
          </w:p>
          <w:p w14:paraId="49B0B650" w14:textId="77777777" w:rsidR="00C8729E" w:rsidRDefault="00C8729E"/>
          <w:p w14:paraId="1B4F0936" w14:textId="77777777" w:rsidR="00C8729E" w:rsidRDefault="00C8729E"/>
          <w:p w14:paraId="4221108B" w14:textId="77777777" w:rsidR="00C8729E" w:rsidRDefault="00C8729E"/>
          <w:p w14:paraId="0984799E" w14:textId="77777777" w:rsidR="00C8729E" w:rsidRDefault="00C8729E"/>
        </w:tc>
      </w:tr>
      <w:tr w:rsidR="00C8729E" w14:paraId="61912681" w14:textId="77777777">
        <w:tc>
          <w:tcPr>
            <w:tcW w:w="9350"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6CF72D48" w14:textId="77777777" w:rsidR="00C8729E" w:rsidRDefault="00723D0A">
            <w:pPr>
              <w:spacing w:line="370" w:lineRule="exact"/>
            </w:pPr>
            <w:r>
              <w:rPr>
                <w:rFonts w:ascii="ＭＳ ゴシック" w:eastAsia="ＭＳ ゴシック" w:hAnsi="ＭＳ ゴシック" w:hint="eastAsia"/>
                <w:sz w:val="26"/>
              </w:rPr>
              <w:t>センターの管理運営に関する基本的事項</w:t>
            </w:r>
          </w:p>
        </w:tc>
      </w:tr>
      <w:tr w:rsidR="00C8729E" w14:paraId="57FE423C" w14:textId="77777777">
        <w:tc>
          <w:tcPr>
            <w:tcW w:w="9350"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14:paraId="187F0CBD" w14:textId="77777777" w:rsidR="00C8729E" w:rsidRDefault="00723D0A">
            <w:r>
              <w:rPr>
                <w:rFonts w:hint="eastAsia"/>
              </w:rPr>
              <w:t xml:space="preserve"> (1) 応募の動機</w:t>
            </w:r>
          </w:p>
          <w:p w14:paraId="5D187B63" w14:textId="77777777" w:rsidR="00C8729E" w:rsidRDefault="00C8729E"/>
          <w:p w14:paraId="0F425ECF" w14:textId="77777777" w:rsidR="00C8729E" w:rsidRDefault="00C8729E"/>
          <w:p w14:paraId="003BD683" w14:textId="77777777" w:rsidR="00C8729E" w:rsidRDefault="00C8729E"/>
          <w:p w14:paraId="485405A0" w14:textId="77777777" w:rsidR="00C8729E" w:rsidRDefault="00C8729E"/>
          <w:p w14:paraId="5A68A53E" w14:textId="77777777" w:rsidR="00C8729E" w:rsidRDefault="00723D0A">
            <w:r>
              <w:rPr>
                <w:rFonts w:hint="eastAsia"/>
              </w:rPr>
              <w:t xml:space="preserve"> (2) 業務に関する基本方針</w:t>
            </w:r>
          </w:p>
          <w:p w14:paraId="7B9830EF" w14:textId="77777777" w:rsidR="00C8729E" w:rsidRDefault="00C8729E"/>
          <w:p w14:paraId="6E9E33CE" w14:textId="77777777" w:rsidR="00C8729E" w:rsidRDefault="00C8729E"/>
          <w:p w14:paraId="463658C7" w14:textId="77777777" w:rsidR="00C8729E" w:rsidRDefault="00C8729E"/>
          <w:p w14:paraId="2DF89659" w14:textId="77777777" w:rsidR="00C8729E" w:rsidRDefault="00C8729E"/>
          <w:p w14:paraId="34AC95D2" w14:textId="77777777" w:rsidR="00C8729E" w:rsidRDefault="00723D0A">
            <w:r>
              <w:rPr>
                <w:rFonts w:hint="eastAsia"/>
              </w:rPr>
              <w:t xml:space="preserve"> (3) 経営に関する基本方針</w:t>
            </w:r>
          </w:p>
          <w:p w14:paraId="7D6F5AF4" w14:textId="77777777" w:rsidR="00C8729E" w:rsidRDefault="00C8729E"/>
          <w:p w14:paraId="34013090" w14:textId="77777777" w:rsidR="00C8729E" w:rsidRDefault="00C8729E"/>
          <w:p w14:paraId="2CB0C9C6" w14:textId="77777777" w:rsidR="00C8729E" w:rsidRDefault="00C8729E"/>
          <w:p w14:paraId="15397305" w14:textId="77777777" w:rsidR="00C8729E" w:rsidRDefault="00C8729E"/>
        </w:tc>
      </w:tr>
    </w:tbl>
    <w:p w14:paraId="503FD335" w14:textId="77777777" w:rsidR="00C8729E" w:rsidRDefault="00C8729E">
      <w:pPr>
        <w:spacing w:line="165" w:lineRule="exact"/>
      </w:pPr>
    </w:p>
    <w:p w14:paraId="3B96892C" w14:textId="77777777" w:rsidR="00C8729E" w:rsidRDefault="00723D0A">
      <w:r>
        <w:rPr>
          <w:rFonts w:hint="eastAsia"/>
          <w:sz w:val="20"/>
        </w:rPr>
        <w:t>※作成上の注意</w:t>
      </w:r>
    </w:p>
    <w:p w14:paraId="19192C90" w14:textId="77777777" w:rsidR="00C8729E" w:rsidRDefault="00723D0A">
      <w:r>
        <w:rPr>
          <w:rFonts w:hint="eastAsia"/>
          <w:sz w:val="18"/>
        </w:rPr>
        <w:t xml:space="preserve">　・用紙はＡ４判縦とします。</w:t>
      </w:r>
    </w:p>
    <w:p w14:paraId="75CF400A" w14:textId="77777777" w:rsidR="00C8729E" w:rsidRDefault="00723D0A">
      <w:r>
        <w:rPr>
          <w:rFonts w:hint="eastAsia"/>
          <w:sz w:val="18"/>
        </w:rPr>
        <w:t xml:space="preserve">　・必要に応じて別紙や図表を添付しても構いません。</w:t>
      </w:r>
    </w:p>
    <w:p w14:paraId="2AD8B486" w14:textId="77777777" w:rsidR="00C8729E" w:rsidRDefault="00723D0A">
      <w:r>
        <w:rPr>
          <w:rFonts w:hint="eastAsia"/>
        </w:rPr>
        <w:lastRenderedPageBreak/>
        <w:t xml:space="preserve">                                                                                 </w:t>
      </w:r>
    </w:p>
    <w:tbl>
      <w:tblPr>
        <w:tblW w:w="0" w:type="auto"/>
        <w:tblInd w:w="159" w:type="dxa"/>
        <w:tblLayout w:type="fixed"/>
        <w:tblLook w:val="0600" w:firstRow="0" w:lastRow="0" w:firstColumn="0" w:lastColumn="0" w:noHBand="1" w:noVBand="1"/>
      </w:tblPr>
      <w:tblGrid>
        <w:gridCol w:w="9350"/>
      </w:tblGrid>
      <w:tr w:rsidR="00C8729E" w14:paraId="42C5B468" w14:textId="77777777">
        <w:tc>
          <w:tcPr>
            <w:tcW w:w="93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69239F1" w14:textId="77777777" w:rsidR="00C8729E" w:rsidRDefault="00723D0A">
            <w:pPr>
              <w:spacing w:line="371" w:lineRule="exact"/>
            </w:pPr>
            <w:r>
              <w:rPr>
                <w:rFonts w:ascii="ＭＳ ゴシック" w:eastAsia="ＭＳ ゴシック" w:hAnsi="ＭＳ ゴシック" w:hint="eastAsia"/>
                <w:sz w:val="26"/>
              </w:rPr>
              <w:t xml:space="preserve">１　県民の平等利用の確保    </w:t>
            </w:r>
          </w:p>
        </w:tc>
      </w:tr>
      <w:tr w:rsidR="00C8729E" w14:paraId="6F689BC1" w14:textId="77777777">
        <w:tc>
          <w:tcPr>
            <w:tcW w:w="93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A6DC2A" w14:textId="77777777" w:rsidR="00C8729E" w:rsidRDefault="00723D0A">
            <w:r>
              <w:rPr>
                <w:rFonts w:hint="eastAsia"/>
              </w:rPr>
              <w:t xml:space="preserve"> (1) 利用者の平等な利用に対する取り組みについて</w:t>
            </w:r>
          </w:p>
          <w:p w14:paraId="5D58FDB0" w14:textId="77777777" w:rsidR="00C8729E" w:rsidRDefault="00C8729E"/>
          <w:p w14:paraId="3A093F40" w14:textId="77777777" w:rsidR="00C8729E" w:rsidRDefault="00C8729E"/>
          <w:p w14:paraId="0FCC4CD3" w14:textId="77777777" w:rsidR="00C8729E" w:rsidRDefault="00C8729E"/>
          <w:p w14:paraId="2BABF493" w14:textId="77777777" w:rsidR="00C8729E" w:rsidRDefault="00C8729E"/>
          <w:p w14:paraId="7ED26E89" w14:textId="77777777" w:rsidR="00C8729E" w:rsidRDefault="00C8729E"/>
          <w:p w14:paraId="69E77461" w14:textId="77777777" w:rsidR="00C8729E" w:rsidRDefault="00C8729E"/>
        </w:tc>
      </w:tr>
      <w:tr w:rsidR="00C8729E" w14:paraId="0A76898E" w14:textId="77777777">
        <w:tc>
          <w:tcPr>
            <w:tcW w:w="93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B2C383F" w14:textId="77777777" w:rsidR="00C8729E" w:rsidRDefault="00723D0A">
            <w:pPr>
              <w:spacing w:line="371" w:lineRule="exact"/>
            </w:pPr>
            <w:r>
              <w:rPr>
                <w:rFonts w:ascii="ＭＳ ゴシック" w:eastAsia="ＭＳ ゴシック" w:hAnsi="ＭＳ ゴシック" w:hint="eastAsia"/>
                <w:sz w:val="26"/>
              </w:rPr>
              <w:t xml:space="preserve">２　施設の設置目的の効果的達成    </w:t>
            </w:r>
          </w:p>
        </w:tc>
      </w:tr>
      <w:tr w:rsidR="00C8729E" w14:paraId="13CFEDA4" w14:textId="77777777">
        <w:tc>
          <w:tcPr>
            <w:tcW w:w="93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087B6B3" w14:textId="77777777" w:rsidR="00C8729E" w:rsidRDefault="00723D0A">
            <w:r>
              <w:rPr>
                <w:rFonts w:hint="eastAsia"/>
              </w:rPr>
              <w:t xml:space="preserve"> (1) 施設の利用促進への取り組みについて</w:t>
            </w:r>
          </w:p>
          <w:p w14:paraId="7178A7A6" w14:textId="77777777" w:rsidR="00C8729E" w:rsidRDefault="00C8729E"/>
          <w:p w14:paraId="3CC4751B" w14:textId="77777777" w:rsidR="00C8729E" w:rsidRDefault="00C8729E"/>
          <w:p w14:paraId="57CD5E1B" w14:textId="77777777" w:rsidR="00C8729E" w:rsidRDefault="00C8729E"/>
          <w:p w14:paraId="7CA00EB7" w14:textId="77777777" w:rsidR="00C8729E" w:rsidRDefault="00C8729E"/>
          <w:p w14:paraId="23618BAD" w14:textId="77777777" w:rsidR="00C8729E" w:rsidRDefault="00C8729E"/>
          <w:p w14:paraId="703835CD" w14:textId="77777777" w:rsidR="00C8729E" w:rsidRDefault="00C8729E"/>
          <w:p w14:paraId="3774DE07" w14:textId="77777777" w:rsidR="00C8729E" w:rsidRDefault="00C8729E"/>
          <w:p w14:paraId="19768365" w14:textId="77777777" w:rsidR="00C8729E" w:rsidRDefault="00723D0A">
            <w:r>
              <w:rPr>
                <w:rFonts w:hint="eastAsia"/>
              </w:rPr>
              <w:t xml:space="preserve"> (2) 利用者の意見を施設の管理運営に反映させる取り組みについて</w:t>
            </w:r>
          </w:p>
          <w:p w14:paraId="729B6CCA" w14:textId="77777777" w:rsidR="00C8729E" w:rsidRDefault="00C8729E"/>
          <w:p w14:paraId="4FA97CF0" w14:textId="77777777" w:rsidR="00C8729E" w:rsidRDefault="00C8729E"/>
          <w:p w14:paraId="342AF142" w14:textId="77777777" w:rsidR="00C8729E" w:rsidRDefault="00C8729E"/>
          <w:p w14:paraId="6E76444B" w14:textId="77777777" w:rsidR="00C8729E" w:rsidRDefault="00C8729E"/>
          <w:p w14:paraId="4A26F0D9" w14:textId="77777777" w:rsidR="00C8729E" w:rsidRDefault="00C8729E"/>
          <w:p w14:paraId="52F29B8F" w14:textId="77777777" w:rsidR="00C8729E" w:rsidRDefault="00C8729E"/>
          <w:p w14:paraId="404697EA" w14:textId="77777777" w:rsidR="00C8729E" w:rsidRDefault="00C8729E"/>
          <w:p w14:paraId="6F3EB31D" w14:textId="77777777" w:rsidR="00C8729E" w:rsidRDefault="00723D0A">
            <w:r>
              <w:rPr>
                <w:rFonts w:hint="eastAsia"/>
              </w:rPr>
              <w:t xml:space="preserve"> (3) 利用者に対するサービス向上の取り組みについて</w:t>
            </w:r>
          </w:p>
          <w:p w14:paraId="536A47D6" w14:textId="77777777" w:rsidR="00C8729E" w:rsidRDefault="00C8729E"/>
          <w:p w14:paraId="2F52B097" w14:textId="77777777" w:rsidR="00C8729E" w:rsidRDefault="00C8729E"/>
          <w:p w14:paraId="3ABBD19C" w14:textId="77777777" w:rsidR="00C8729E" w:rsidRDefault="00C8729E"/>
          <w:p w14:paraId="5265244A" w14:textId="77777777" w:rsidR="00C8729E" w:rsidRDefault="00C8729E"/>
          <w:p w14:paraId="0D2E03D3" w14:textId="77777777" w:rsidR="00C8729E" w:rsidRDefault="00C8729E"/>
          <w:p w14:paraId="3955806E" w14:textId="77777777" w:rsidR="00C8729E" w:rsidRDefault="00C8729E"/>
          <w:p w14:paraId="202CE071" w14:textId="77777777" w:rsidR="00C8729E" w:rsidRDefault="00723D0A">
            <w:r>
              <w:rPr>
                <w:rFonts w:hint="eastAsia"/>
              </w:rPr>
              <w:t xml:space="preserve"> (4) 目標とする利用者数及びその設定根拠について</w:t>
            </w:r>
          </w:p>
          <w:p w14:paraId="62E2804E" w14:textId="77777777" w:rsidR="00C8729E" w:rsidRDefault="00C8729E"/>
          <w:p w14:paraId="26610D79" w14:textId="77777777" w:rsidR="00C8729E" w:rsidRDefault="00C8729E"/>
          <w:p w14:paraId="744EAC54" w14:textId="77777777" w:rsidR="00C8729E" w:rsidRDefault="00C8729E"/>
          <w:p w14:paraId="0935F666" w14:textId="77777777" w:rsidR="00C8729E" w:rsidRDefault="00C8729E"/>
          <w:p w14:paraId="763A5F79" w14:textId="77777777" w:rsidR="00C8729E" w:rsidRDefault="00C8729E"/>
          <w:p w14:paraId="386D9C8B" w14:textId="77777777" w:rsidR="00C8729E" w:rsidRDefault="00C8729E"/>
          <w:p w14:paraId="601B5670" w14:textId="77777777" w:rsidR="00C8729E" w:rsidRDefault="00C8729E"/>
        </w:tc>
      </w:tr>
    </w:tbl>
    <w:p w14:paraId="2ADC7616" w14:textId="77777777" w:rsidR="00C8729E" w:rsidRDefault="00C8729E"/>
    <w:tbl>
      <w:tblPr>
        <w:tblW w:w="9274" w:type="dxa"/>
        <w:tblInd w:w="159" w:type="dxa"/>
        <w:tblLayout w:type="fixed"/>
        <w:tblLook w:val="0600" w:firstRow="0" w:lastRow="0" w:firstColumn="0" w:lastColumn="0" w:noHBand="1" w:noVBand="1"/>
      </w:tblPr>
      <w:tblGrid>
        <w:gridCol w:w="9199"/>
        <w:gridCol w:w="75"/>
      </w:tblGrid>
      <w:tr w:rsidR="00C8729E" w14:paraId="4515E9B9" w14:textId="77777777">
        <w:trPr>
          <w:gridAfter w:val="1"/>
          <w:wAfter w:w="75" w:type="dxa"/>
          <w:trHeight w:val="387"/>
        </w:trPr>
        <w:tc>
          <w:tcPr>
            <w:tcW w:w="927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6AAE4BC" w14:textId="77777777" w:rsidR="00C8729E" w:rsidRDefault="00723D0A">
            <w:pPr>
              <w:spacing w:line="371" w:lineRule="exact"/>
            </w:pPr>
            <w:r>
              <w:rPr>
                <w:rFonts w:ascii="ＭＳ ゴシック" w:eastAsia="ＭＳ ゴシック" w:hAnsi="ＭＳ ゴシック" w:hint="eastAsia"/>
                <w:sz w:val="26"/>
              </w:rPr>
              <w:t>３　効率的管理の実現</w:t>
            </w:r>
          </w:p>
        </w:tc>
      </w:tr>
      <w:tr w:rsidR="00C8729E" w14:paraId="5F6CD96F" w14:textId="77777777" w:rsidTr="00723D0A">
        <w:trPr>
          <w:gridAfter w:val="1"/>
          <w:wAfter w:w="75" w:type="dxa"/>
          <w:trHeight w:val="4182"/>
        </w:trPr>
        <w:tc>
          <w:tcPr>
            <w:tcW w:w="927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4B4277C" w14:textId="77777777" w:rsidR="00C8729E" w:rsidRDefault="00723D0A">
            <w:r>
              <w:rPr>
                <w:rFonts w:hint="eastAsia"/>
              </w:rPr>
              <w:t xml:space="preserve"> (1) 収支計画の適正さと実現性について</w:t>
            </w:r>
          </w:p>
          <w:p w14:paraId="3E5BB29D" w14:textId="77777777" w:rsidR="00C8729E" w:rsidRDefault="00723D0A">
            <w:r>
              <w:rPr>
                <w:rFonts w:hint="eastAsia"/>
              </w:rPr>
              <w:t xml:space="preserve">     </w:t>
            </w:r>
            <w:r>
              <w:rPr>
                <w:rFonts w:hint="eastAsia"/>
                <w:sz w:val="20"/>
              </w:rPr>
              <w:t>（※収支計画については、別紙収支計画書（様式２－１）に記入すること）</w:t>
            </w:r>
          </w:p>
          <w:p w14:paraId="5EE00088" w14:textId="77777777" w:rsidR="00C8729E" w:rsidRDefault="00C8729E"/>
          <w:p w14:paraId="528156E5" w14:textId="77777777" w:rsidR="00C8729E" w:rsidRDefault="00C8729E"/>
          <w:p w14:paraId="688935FE" w14:textId="77777777" w:rsidR="00C8729E" w:rsidRDefault="00C8729E"/>
          <w:p w14:paraId="72E936A6" w14:textId="77777777" w:rsidR="00C8729E" w:rsidRDefault="00C8729E"/>
          <w:p w14:paraId="77E2754A" w14:textId="77777777" w:rsidR="00C8729E" w:rsidRDefault="00723D0A">
            <w:r>
              <w:rPr>
                <w:rFonts w:hint="eastAsia"/>
              </w:rPr>
              <w:t xml:space="preserve"> (2) 経費縮減の取り組みについて</w:t>
            </w:r>
          </w:p>
          <w:p w14:paraId="45BA82CE" w14:textId="77777777" w:rsidR="00C8729E" w:rsidRDefault="00C8729E"/>
          <w:p w14:paraId="1F38FA78" w14:textId="77777777" w:rsidR="00C8729E" w:rsidRDefault="00C8729E"/>
          <w:p w14:paraId="6778B611" w14:textId="77777777" w:rsidR="00C8729E" w:rsidRDefault="00C8729E"/>
          <w:p w14:paraId="1CED8750" w14:textId="77777777" w:rsidR="00C8729E" w:rsidRDefault="00C8729E"/>
        </w:tc>
      </w:tr>
      <w:tr w:rsidR="00C8729E" w14:paraId="065DB89B" w14:textId="77777777">
        <w:trPr>
          <w:gridAfter w:val="1"/>
          <w:wAfter w:w="75" w:type="dxa"/>
          <w:trHeight w:val="387"/>
        </w:trPr>
        <w:tc>
          <w:tcPr>
            <w:tcW w:w="927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DDE5B33" w14:textId="77777777" w:rsidR="00C8729E" w:rsidRDefault="00723D0A">
            <w:pPr>
              <w:spacing w:line="371" w:lineRule="exact"/>
            </w:pPr>
            <w:r>
              <w:rPr>
                <w:rFonts w:ascii="ＭＳ ゴシック" w:eastAsia="ＭＳ ゴシック" w:hAnsi="ＭＳ ゴシック" w:hint="eastAsia"/>
                <w:sz w:val="26"/>
              </w:rPr>
              <w:t>４　適正かつ確実な管理を行う能力</w:t>
            </w:r>
          </w:p>
        </w:tc>
      </w:tr>
      <w:tr w:rsidR="00C8729E" w14:paraId="25C255B9" w14:textId="77777777">
        <w:trPr>
          <w:gridAfter w:val="1"/>
          <w:wAfter w:w="75" w:type="dxa"/>
          <w:trHeight w:val="8739"/>
        </w:trPr>
        <w:tc>
          <w:tcPr>
            <w:tcW w:w="927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47FB633" w14:textId="0B108328" w:rsidR="00C8729E" w:rsidRDefault="00723D0A" w:rsidP="004D36BF">
            <w:pPr>
              <w:ind w:firstLineChars="50" w:firstLine="111"/>
            </w:pPr>
            <w:r>
              <w:rPr>
                <w:rFonts w:hint="eastAsia"/>
              </w:rPr>
              <w:t>(1) 団体の経営状況について</w:t>
            </w:r>
          </w:p>
          <w:p w14:paraId="427D9C97" w14:textId="77777777" w:rsidR="00C8729E" w:rsidRDefault="00C8729E"/>
          <w:p w14:paraId="11DAF65B" w14:textId="77777777" w:rsidR="00C8729E" w:rsidRDefault="00C8729E"/>
          <w:p w14:paraId="1829AA0C" w14:textId="77777777" w:rsidR="00C8729E" w:rsidRDefault="00C8729E"/>
          <w:p w14:paraId="4F37EDE3" w14:textId="77777777" w:rsidR="00C8729E" w:rsidRDefault="00C8729E"/>
          <w:p w14:paraId="2FAE09E3" w14:textId="77777777" w:rsidR="00C8729E" w:rsidRDefault="00723D0A">
            <w:r>
              <w:rPr>
                <w:rFonts w:hint="eastAsia"/>
              </w:rPr>
              <w:t xml:space="preserve"> (2) 団体の類似施設の管理実績について</w:t>
            </w:r>
          </w:p>
          <w:p w14:paraId="586C3AE3" w14:textId="77777777" w:rsidR="00C8729E" w:rsidRDefault="00C8729E"/>
          <w:p w14:paraId="4B1C0103" w14:textId="77777777" w:rsidR="00C8729E" w:rsidRDefault="00C8729E"/>
          <w:p w14:paraId="0C5FB52C" w14:textId="77777777" w:rsidR="00C8729E" w:rsidRDefault="00C8729E"/>
          <w:p w14:paraId="4EB60DBC" w14:textId="77777777" w:rsidR="00C8729E" w:rsidRDefault="00C8729E"/>
          <w:p w14:paraId="3939BA57" w14:textId="77777777" w:rsidR="00C8729E" w:rsidRDefault="00723D0A">
            <w:r>
              <w:rPr>
                <w:rFonts w:hint="eastAsia"/>
              </w:rPr>
              <w:t xml:space="preserve"> (3) 人員配置計画についての考え方</w:t>
            </w:r>
          </w:p>
          <w:p w14:paraId="76AE7BA9" w14:textId="77777777" w:rsidR="00C8729E" w:rsidRDefault="00723D0A">
            <w:r>
              <w:rPr>
                <w:rFonts w:hint="eastAsia"/>
              </w:rPr>
              <w:t xml:space="preserve">     </w:t>
            </w:r>
            <w:r>
              <w:rPr>
                <w:rFonts w:hint="eastAsia"/>
                <w:sz w:val="20"/>
              </w:rPr>
              <w:t>（※人員配置計画については、別紙人員配置計画書（様式２－２）に記入すること）</w:t>
            </w:r>
          </w:p>
          <w:p w14:paraId="4CDE4491" w14:textId="77777777" w:rsidR="00C8729E" w:rsidRDefault="00C8729E"/>
          <w:p w14:paraId="05F95149" w14:textId="77777777" w:rsidR="00C8729E" w:rsidRDefault="00C8729E"/>
          <w:p w14:paraId="500EE699" w14:textId="77777777" w:rsidR="00C8729E" w:rsidRDefault="00C8729E"/>
          <w:p w14:paraId="14E6D5DE" w14:textId="77777777" w:rsidR="00723D0A" w:rsidRDefault="00723D0A"/>
          <w:p w14:paraId="288E24ED" w14:textId="77777777" w:rsidR="00723D0A" w:rsidRDefault="00723D0A"/>
          <w:p w14:paraId="3F903CE8" w14:textId="77777777" w:rsidR="00723D0A" w:rsidRDefault="00723D0A"/>
          <w:p w14:paraId="15B43B7B" w14:textId="77777777" w:rsidR="00723D0A" w:rsidRDefault="00723D0A"/>
          <w:p w14:paraId="6DB71EAD" w14:textId="77777777" w:rsidR="00723D0A" w:rsidRDefault="00723D0A"/>
          <w:p w14:paraId="6DB28CC4" w14:textId="77777777" w:rsidR="00723D0A" w:rsidRDefault="00723D0A"/>
          <w:p w14:paraId="73BC1557" w14:textId="77777777" w:rsidR="00723D0A" w:rsidRDefault="00723D0A"/>
          <w:p w14:paraId="4A14D987" w14:textId="77777777" w:rsidR="00723D0A" w:rsidRDefault="00723D0A"/>
          <w:p w14:paraId="6570FB49" w14:textId="77777777" w:rsidR="00723D0A" w:rsidRDefault="00723D0A"/>
          <w:p w14:paraId="154C8224" w14:textId="77777777" w:rsidR="00723D0A" w:rsidRDefault="00723D0A"/>
          <w:p w14:paraId="48B0127E" w14:textId="77777777" w:rsidR="00723D0A" w:rsidRDefault="00723D0A"/>
        </w:tc>
      </w:tr>
      <w:tr w:rsidR="00C8729E" w14:paraId="083D4B4F" w14:textId="77777777">
        <w:tc>
          <w:tcPr>
            <w:tcW w:w="935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B5F6DE7" w14:textId="5E991862" w:rsidR="00C8729E" w:rsidRDefault="00723D0A">
            <w:r>
              <w:rPr>
                <w:rFonts w:hint="eastAsia"/>
              </w:rPr>
              <w:lastRenderedPageBreak/>
              <w:t xml:space="preserve"> (4) 管理運営の経理的基礎（経理規定の作成等）の取り組みについて</w:t>
            </w:r>
          </w:p>
          <w:p w14:paraId="07080CA4" w14:textId="77777777" w:rsidR="00C8729E" w:rsidRDefault="00C8729E"/>
          <w:p w14:paraId="78EDE43C" w14:textId="77777777" w:rsidR="00C8729E" w:rsidRDefault="00C8729E"/>
          <w:p w14:paraId="5959C5C9" w14:textId="77777777" w:rsidR="00C8729E" w:rsidRDefault="00C8729E"/>
          <w:p w14:paraId="640590C0" w14:textId="77777777" w:rsidR="00C8729E" w:rsidRDefault="00C8729E"/>
          <w:p w14:paraId="448F02B2" w14:textId="77777777" w:rsidR="00C8729E" w:rsidRDefault="00C8729E"/>
          <w:p w14:paraId="3D67448D" w14:textId="77777777" w:rsidR="00C8729E" w:rsidRDefault="00723D0A">
            <w:r>
              <w:rPr>
                <w:rFonts w:hint="eastAsia"/>
              </w:rPr>
              <w:t xml:space="preserve"> (5) 管理運営の技術的基礎の取り組みについて</w:t>
            </w:r>
          </w:p>
          <w:p w14:paraId="3DBD9F8D" w14:textId="77777777" w:rsidR="00C8729E" w:rsidRDefault="00C8729E"/>
          <w:p w14:paraId="1B214CF1" w14:textId="77777777" w:rsidR="00C8729E" w:rsidRDefault="00C8729E"/>
          <w:p w14:paraId="67918560" w14:textId="77777777" w:rsidR="00C8729E" w:rsidRDefault="00C8729E"/>
          <w:p w14:paraId="54B6AD2F" w14:textId="77777777" w:rsidR="00C8729E" w:rsidRDefault="00C8729E"/>
          <w:p w14:paraId="7F1EC0D5" w14:textId="77777777" w:rsidR="00C8729E" w:rsidRDefault="00C8729E"/>
          <w:p w14:paraId="59D8A6A2" w14:textId="77777777" w:rsidR="00C8729E" w:rsidRDefault="00723D0A">
            <w:r>
              <w:rPr>
                <w:rFonts w:hint="eastAsia"/>
              </w:rPr>
              <w:t xml:space="preserve"> (6) 職員の資質向上の取り組みについて　</w:t>
            </w:r>
          </w:p>
          <w:p w14:paraId="677D8D69" w14:textId="77777777" w:rsidR="00C8729E" w:rsidRDefault="00C8729E"/>
          <w:p w14:paraId="56A6D8F3" w14:textId="77777777" w:rsidR="00C8729E" w:rsidRDefault="00C8729E"/>
          <w:p w14:paraId="59DDBA04" w14:textId="77777777" w:rsidR="00C8729E" w:rsidRDefault="00C8729E"/>
          <w:p w14:paraId="2A362031" w14:textId="77777777" w:rsidR="00C8729E" w:rsidRDefault="00C8729E"/>
          <w:p w14:paraId="797DD17D" w14:textId="77777777" w:rsidR="00C8729E" w:rsidRDefault="00C8729E"/>
          <w:p w14:paraId="6ADA9282" w14:textId="77777777" w:rsidR="00C8729E" w:rsidRDefault="00C8729E"/>
          <w:p w14:paraId="5E3366DB" w14:textId="77777777" w:rsidR="00C8729E" w:rsidRDefault="00C8729E"/>
          <w:p w14:paraId="74FDD378" w14:textId="77777777" w:rsidR="00C8729E" w:rsidRDefault="00723D0A">
            <w:r>
              <w:rPr>
                <w:rFonts w:hint="eastAsia"/>
              </w:rPr>
              <w:t xml:space="preserve"> (7) 安全管理及び緊急時対応の方策について</w:t>
            </w:r>
          </w:p>
          <w:p w14:paraId="48A6A2B9" w14:textId="77777777" w:rsidR="00C8729E" w:rsidRDefault="00C8729E"/>
          <w:p w14:paraId="3BBD5E10" w14:textId="77777777" w:rsidR="00C8729E" w:rsidRDefault="00C8729E"/>
          <w:p w14:paraId="6ACE50E5" w14:textId="77777777" w:rsidR="00C8729E" w:rsidRDefault="00C8729E"/>
          <w:p w14:paraId="08024D2B" w14:textId="77777777" w:rsidR="00C8729E" w:rsidRDefault="00C8729E"/>
          <w:p w14:paraId="5B57145B" w14:textId="77777777" w:rsidR="00C8729E" w:rsidRDefault="00C8729E"/>
          <w:p w14:paraId="36B4C791" w14:textId="77777777" w:rsidR="00C8729E" w:rsidRDefault="00C8729E"/>
          <w:p w14:paraId="5058DDB7" w14:textId="77777777" w:rsidR="00C8729E" w:rsidRDefault="00C8729E"/>
          <w:p w14:paraId="7C3E9FBA" w14:textId="77777777" w:rsidR="00C8729E" w:rsidRDefault="00C8729E"/>
          <w:p w14:paraId="09829224" w14:textId="77777777" w:rsidR="00C8729E" w:rsidRDefault="00723D0A">
            <w:r>
              <w:rPr>
                <w:rFonts w:hint="eastAsia"/>
              </w:rPr>
              <w:t xml:space="preserve"> (8) 個人情報を適切に管理するための取り組みについて</w:t>
            </w:r>
          </w:p>
          <w:p w14:paraId="712D3462" w14:textId="77777777" w:rsidR="00C8729E" w:rsidRDefault="00C8729E"/>
          <w:p w14:paraId="6E3F947A" w14:textId="77777777" w:rsidR="00C8729E" w:rsidRDefault="00C8729E"/>
          <w:p w14:paraId="182FF659" w14:textId="77777777" w:rsidR="00C8729E" w:rsidRDefault="00C8729E"/>
          <w:p w14:paraId="030A68B6" w14:textId="77777777" w:rsidR="00C8729E" w:rsidRDefault="00C8729E"/>
          <w:p w14:paraId="415FC052" w14:textId="77777777" w:rsidR="00C8729E" w:rsidRDefault="00C8729E"/>
          <w:p w14:paraId="1161D818" w14:textId="77777777" w:rsidR="00C8729E" w:rsidRDefault="00C8729E"/>
          <w:p w14:paraId="71ABD414" w14:textId="77777777" w:rsidR="00C8729E" w:rsidRDefault="00C8729E"/>
          <w:p w14:paraId="67F3E86B" w14:textId="77777777" w:rsidR="00C8729E" w:rsidRDefault="00C8729E"/>
          <w:p w14:paraId="1328331B" w14:textId="77777777" w:rsidR="00C8729E" w:rsidRDefault="00C8729E"/>
        </w:tc>
      </w:tr>
    </w:tbl>
    <w:p w14:paraId="327EC787" w14:textId="77777777" w:rsidR="00C8729E" w:rsidRDefault="00C8729E"/>
    <w:p w14:paraId="1A566858" w14:textId="77777777" w:rsidR="00723D0A" w:rsidRDefault="00723D0A"/>
    <w:tbl>
      <w:tblPr>
        <w:tblW w:w="0" w:type="auto"/>
        <w:tblInd w:w="159" w:type="dxa"/>
        <w:tblLayout w:type="fixed"/>
        <w:tblLook w:val="0600" w:firstRow="0" w:lastRow="0" w:firstColumn="0" w:lastColumn="0" w:noHBand="1" w:noVBand="1"/>
      </w:tblPr>
      <w:tblGrid>
        <w:gridCol w:w="9274"/>
      </w:tblGrid>
      <w:tr w:rsidR="00C8729E" w14:paraId="156CA09D" w14:textId="77777777">
        <w:trPr>
          <w:trHeight w:val="387"/>
        </w:trPr>
        <w:tc>
          <w:tcPr>
            <w:tcW w:w="927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4B957DD" w14:textId="77777777" w:rsidR="00C8729E" w:rsidRDefault="00723D0A">
            <w:pPr>
              <w:spacing w:line="371" w:lineRule="exact"/>
            </w:pPr>
            <w:r>
              <w:rPr>
                <w:rFonts w:ascii="ＭＳ ゴシック" w:eastAsia="ＭＳ ゴシック" w:hAnsi="ＭＳ ゴシック" w:hint="eastAsia"/>
                <w:sz w:val="26"/>
              </w:rPr>
              <w:lastRenderedPageBreak/>
              <w:t>５　施設の設置目的又は性質に応じて定める基準</w:t>
            </w:r>
          </w:p>
        </w:tc>
      </w:tr>
      <w:tr w:rsidR="00C8729E" w14:paraId="6B9EA34A" w14:textId="77777777">
        <w:trPr>
          <w:trHeight w:val="11427"/>
        </w:trPr>
        <w:tc>
          <w:tcPr>
            <w:tcW w:w="927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35A6D06" w14:textId="77777777" w:rsidR="00C8729E" w:rsidRDefault="00723D0A">
            <w:r>
              <w:rPr>
                <w:rFonts w:hint="eastAsia"/>
              </w:rPr>
              <w:t xml:space="preserve"> (1) 青少年に対する研修の企画について</w:t>
            </w:r>
          </w:p>
          <w:p w14:paraId="3F152552" w14:textId="77777777" w:rsidR="00C8729E" w:rsidRDefault="00C8729E"/>
          <w:p w14:paraId="29457FBA" w14:textId="77777777" w:rsidR="00C8729E" w:rsidRDefault="00C8729E"/>
          <w:p w14:paraId="6A41BA3D" w14:textId="77777777" w:rsidR="00C8729E" w:rsidRDefault="00C8729E"/>
          <w:p w14:paraId="7692B4C9" w14:textId="77777777" w:rsidR="00C8729E" w:rsidRDefault="00C8729E"/>
          <w:p w14:paraId="752E822C" w14:textId="77777777" w:rsidR="00C8729E" w:rsidRDefault="00C8729E"/>
          <w:p w14:paraId="1444B544" w14:textId="77777777" w:rsidR="00C8729E" w:rsidRDefault="00C8729E"/>
          <w:p w14:paraId="2AEABF1B" w14:textId="77777777" w:rsidR="00C8729E" w:rsidRDefault="00C8729E"/>
          <w:p w14:paraId="0AB23AA4" w14:textId="2D3E89DF" w:rsidR="00C8729E" w:rsidRDefault="00723D0A" w:rsidP="00723D0A">
            <w:pPr>
              <w:ind w:left="443" w:hangingChars="200" w:hanging="443"/>
            </w:pPr>
            <w:r>
              <w:rPr>
                <w:rFonts w:hint="eastAsia"/>
              </w:rPr>
              <w:t xml:space="preserve"> (2) 青少年の交流及び学習機会の提供による青少年団体の自主的活動を促進する取り組みについて</w:t>
            </w:r>
          </w:p>
          <w:p w14:paraId="72805228" w14:textId="77777777" w:rsidR="00C8729E" w:rsidRDefault="00C8729E"/>
          <w:p w14:paraId="3FDCCBA8" w14:textId="77777777" w:rsidR="00C8729E" w:rsidRDefault="00C8729E"/>
          <w:p w14:paraId="147DC114" w14:textId="77777777" w:rsidR="00C8729E" w:rsidRDefault="00C8729E"/>
          <w:p w14:paraId="3764D5F6" w14:textId="77777777" w:rsidR="00C8729E" w:rsidRDefault="00C8729E"/>
          <w:p w14:paraId="327112F6" w14:textId="77777777" w:rsidR="00C8729E" w:rsidRDefault="00C8729E"/>
          <w:p w14:paraId="36F143FB" w14:textId="77777777" w:rsidR="00C8729E" w:rsidRDefault="00C8729E"/>
          <w:p w14:paraId="60C9BB24" w14:textId="77777777" w:rsidR="00C8729E" w:rsidRDefault="00C8729E"/>
          <w:p w14:paraId="361D2E71" w14:textId="77777777" w:rsidR="00C8729E" w:rsidRDefault="00723D0A">
            <w:r>
              <w:rPr>
                <w:rFonts w:hint="eastAsia"/>
              </w:rPr>
              <w:t xml:space="preserve"> (3) 社会教育振興のための主催事業の企画について</w:t>
            </w:r>
          </w:p>
          <w:p w14:paraId="188B8124" w14:textId="77777777" w:rsidR="00C8729E" w:rsidRDefault="00723D0A">
            <w:r>
              <w:rPr>
                <w:rFonts w:hint="eastAsia"/>
                <w:sz w:val="20"/>
              </w:rPr>
              <w:t xml:space="preserve">　　　（※主催事業計画については、別紙主催事業計画書（様式２－３・２－４）に記入すること）</w:t>
            </w:r>
          </w:p>
          <w:p w14:paraId="3AE5FE9F" w14:textId="77777777" w:rsidR="00C8729E" w:rsidRDefault="00C8729E"/>
          <w:p w14:paraId="2465EA9D" w14:textId="77777777" w:rsidR="00C8729E" w:rsidRDefault="00C8729E"/>
          <w:p w14:paraId="74E63C22" w14:textId="77777777" w:rsidR="00C8729E" w:rsidRDefault="00C8729E"/>
          <w:p w14:paraId="3F9DDFE9" w14:textId="77777777" w:rsidR="00C8729E" w:rsidRDefault="00C8729E"/>
          <w:p w14:paraId="26A3B55A" w14:textId="77777777" w:rsidR="00C8729E" w:rsidRDefault="00C8729E"/>
          <w:p w14:paraId="71711103" w14:textId="77777777" w:rsidR="00C8729E" w:rsidRDefault="00C8729E"/>
          <w:p w14:paraId="19A69FB2" w14:textId="77777777" w:rsidR="00C8729E" w:rsidRDefault="00C8729E"/>
          <w:p w14:paraId="28493007" w14:textId="77777777" w:rsidR="00C8729E" w:rsidRDefault="00723D0A">
            <w:r>
              <w:rPr>
                <w:rFonts w:hint="eastAsia"/>
              </w:rPr>
              <w:t xml:space="preserve"> (4) 青少年交流センターや他の社会教育施設・関係団体と連携するための取り組みについて</w:t>
            </w:r>
          </w:p>
          <w:p w14:paraId="1AC45782" w14:textId="77777777" w:rsidR="00C8729E" w:rsidRDefault="00C8729E"/>
          <w:p w14:paraId="795DDD55" w14:textId="77777777" w:rsidR="00C8729E" w:rsidRDefault="00C8729E"/>
          <w:p w14:paraId="2100EE2E" w14:textId="77777777" w:rsidR="00C8729E" w:rsidRDefault="00C8729E"/>
          <w:p w14:paraId="3BBE2E8E" w14:textId="77777777" w:rsidR="00C8729E" w:rsidRDefault="00C8729E"/>
          <w:p w14:paraId="0A0CE13F" w14:textId="77777777" w:rsidR="00C8729E" w:rsidRDefault="00C8729E"/>
          <w:p w14:paraId="2B29D154" w14:textId="77777777" w:rsidR="00C8729E" w:rsidRDefault="00C8729E"/>
          <w:p w14:paraId="01B015EB" w14:textId="77777777" w:rsidR="00C8729E" w:rsidRDefault="00C8729E"/>
          <w:p w14:paraId="3BBE2B58" w14:textId="77777777" w:rsidR="00723D0A" w:rsidRDefault="00723D0A"/>
          <w:p w14:paraId="7C9A703F" w14:textId="77777777" w:rsidR="00723D0A" w:rsidRDefault="00723D0A"/>
          <w:p w14:paraId="1C8673C8" w14:textId="77777777" w:rsidR="00723D0A" w:rsidRDefault="00723D0A"/>
          <w:p w14:paraId="79082044" w14:textId="77777777" w:rsidR="00723D0A" w:rsidRDefault="00723D0A"/>
          <w:p w14:paraId="266D8275" w14:textId="77777777" w:rsidR="00723D0A" w:rsidRDefault="00723D0A"/>
          <w:p w14:paraId="7E505A21" w14:textId="77777777" w:rsidR="00723D0A" w:rsidRDefault="00723D0A"/>
        </w:tc>
      </w:tr>
      <w:tr w:rsidR="00C8729E" w14:paraId="3EE08D9B" w14:textId="77777777">
        <w:trPr>
          <w:trHeight w:val="387"/>
        </w:trPr>
        <w:tc>
          <w:tcPr>
            <w:tcW w:w="927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FEB3F1A" w14:textId="77777777" w:rsidR="00C8729E" w:rsidRDefault="00723D0A">
            <w:pPr>
              <w:spacing w:line="371" w:lineRule="exact"/>
            </w:pPr>
            <w:r>
              <w:rPr>
                <w:rFonts w:ascii="ＭＳ ゴシック" w:eastAsia="ＭＳ ゴシック" w:hAnsi="ＭＳ ゴシック" w:hint="eastAsia"/>
                <w:sz w:val="26"/>
              </w:rPr>
              <w:lastRenderedPageBreak/>
              <w:t>６　その他特記すべき事項があれば記載してください。</w:t>
            </w:r>
          </w:p>
        </w:tc>
      </w:tr>
      <w:tr w:rsidR="00C8729E" w14:paraId="3D11555C" w14:textId="77777777" w:rsidTr="00723D0A">
        <w:trPr>
          <w:trHeight w:val="14028"/>
        </w:trPr>
        <w:tc>
          <w:tcPr>
            <w:tcW w:w="927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7A53FE3" w14:textId="77777777" w:rsidR="00C8729E" w:rsidRDefault="00C8729E"/>
          <w:p w14:paraId="2990B35E" w14:textId="77777777" w:rsidR="00C8729E" w:rsidRDefault="00C8729E"/>
          <w:p w14:paraId="2F3DF710" w14:textId="77777777" w:rsidR="00C8729E" w:rsidRDefault="00C8729E"/>
          <w:p w14:paraId="773BF973" w14:textId="77777777" w:rsidR="00C8729E" w:rsidRDefault="00C8729E"/>
          <w:p w14:paraId="52DDAC69" w14:textId="77777777" w:rsidR="00C8729E" w:rsidRDefault="00C8729E"/>
          <w:p w14:paraId="1D2C06E6" w14:textId="77777777" w:rsidR="00C8729E" w:rsidRDefault="00C8729E"/>
        </w:tc>
      </w:tr>
    </w:tbl>
    <w:p w14:paraId="5D047FEA" w14:textId="1A929909" w:rsidR="00C8729E" w:rsidRDefault="00723D0A">
      <w:r>
        <w:rPr>
          <w:rFonts w:hint="eastAsia"/>
          <w:sz w:val="18"/>
        </w:rPr>
        <w:lastRenderedPageBreak/>
        <w:t>（様式２－１）</w:t>
      </w:r>
    </w:p>
    <w:p w14:paraId="10AC1784" w14:textId="77777777" w:rsidR="00C8729E" w:rsidRDefault="00723D0A">
      <w:pPr>
        <w:spacing w:line="350" w:lineRule="exact"/>
        <w:jc w:val="center"/>
      </w:pPr>
      <w:r>
        <w:rPr>
          <w:rFonts w:ascii="ＭＳ ゴシック" w:eastAsia="ＭＳ ゴシック" w:hAnsi="ＭＳ ゴシック" w:hint="eastAsia"/>
          <w:sz w:val="24"/>
        </w:rPr>
        <w:t>管理業務収支計画書（令和　　年度）</w:t>
      </w:r>
    </w:p>
    <w:p w14:paraId="350EDED2" w14:textId="77777777" w:rsidR="00C8729E" w:rsidRDefault="00723D0A">
      <w:r>
        <w:rPr>
          <w:rFonts w:hint="eastAsia"/>
        </w:rPr>
        <w:t xml:space="preserve">                                                                      　（単位：千円）</w:t>
      </w:r>
    </w:p>
    <w:tbl>
      <w:tblPr>
        <w:tblW w:w="0" w:type="auto"/>
        <w:tblInd w:w="159" w:type="dxa"/>
        <w:tblLayout w:type="fixed"/>
        <w:tblLook w:val="0600" w:firstRow="0" w:lastRow="0" w:firstColumn="0" w:lastColumn="0" w:noHBand="1" w:noVBand="1"/>
      </w:tblPr>
      <w:tblGrid>
        <w:gridCol w:w="436"/>
        <w:gridCol w:w="1528"/>
        <w:gridCol w:w="5346"/>
        <w:gridCol w:w="1964"/>
      </w:tblGrid>
      <w:tr w:rsidR="00C8729E" w14:paraId="24D5D9D5" w14:textId="77777777">
        <w:trPr>
          <w:trHeight w:val="332"/>
        </w:trPr>
        <w:tc>
          <w:tcPr>
            <w:tcW w:w="1964"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1686FD27" w14:textId="77777777" w:rsidR="00C8729E" w:rsidRDefault="00C8729E">
            <w:pPr>
              <w:jc w:val="center"/>
            </w:pPr>
          </w:p>
        </w:tc>
        <w:tc>
          <w:tcPr>
            <w:tcW w:w="534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3AA72FF" w14:textId="77777777" w:rsidR="00C8729E" w:rsidRDefault="00723D0A">
            <w:pPr>
              <w:jc w:val="center"/>
            </w:pPr>
            <w:r>
              <w:rPr>
                <w:rFonts w:hint="eastAsia"/>
              </w:rPr>
              <w:t>内　　　　訳  ・　金　　　　額</w:t>
            </w:r>
          </w:p>
        </w:tc>
        <w:tc>
          <w:tcPr>
            <w:tcW w:w="196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D0A7275" w14:textId="77777777" w:rsidR="00C8729E" w:rsidRDefault="00723D0A">
            <w:pPr>
              <w:jc w:val="center"/>
            </w:pPr>
            <w:r>
              <w:rPr>
                <w:rFonts w:hint="eastAsia"/>
              </w:rPr>
              <w:t>備　　　考</w:t>
            </w:r>
          </w:p>
        </w:tc>
      </w:tr>
      <w:tr w:rsidR="00C8729E" w14:paraId="582EF8F6" w14:textId="77777777">
        <w:trPr>
          <w:trHeight w:val="332"/>
        </w:trPr>
        <w:tc>
          <w:tcPr>
            <w:tcW w:w="1964" w:type="dxa"/>
            <w:gridSpan w:val="2"/>
            <w:tcBorders>
              <w:top w:val="single" w:sz="12" w:space="0" w:color="000000"/>
              <w:left w:val="single" w:sz="12" w:space="0" w:color="000000"/>
              <w:bottom w:val="double" w:sz="4" w:space="0" w:color="000000"/>
              <w:right w:val="single" w:sz="4" w:space="0" w:color="000000"/>
            </w:tcBorders>
            <w:tcMar>
              <w:left w:w="49" w:type="dxa"/>
              <w:right w:w="49" w:type="dxa"/>
            </w:tcMar>
          </w:tcPr>
          <w:p w14:paraId="3B12865D" w14:textId="77777777" w:rsidR="00C8729E" w:rsidRDefault="00723D0A">
            <w:r>
              <w:rPr>
                <w:rFonts w:hint="eastAsia"/>
              </w:rPr>
              <w:t>収入合計（Ａ）</w:t>
            </w:r>
          </w:p>
        </w:tc>
        <w:tc>
          <w:tcPr>
            <w:tcW w:w="5346" w:type="dxa"/>
            <w:tcBorders>
              <w:top w:val="single" w:sz="12" w:space="0" w:color="000000"/>
              <w:left w:val="single" w:sz="4" w:space="0" w:color="000000"/>
              <w:bottom w:val="double" w:sz="4" w:space="0" w:color="000000"/>
              <w:right w:val="single" w:sz="4" w:space="0" w:color="000000"/>
            </w:tcBorders>
            <w:tcMar>
              <w:left w:w="49" w:type="dxa"/>
              <w:right w:w="49" w:type="dxa"/>
            </w:tcMar>
          </w:tcPr>
          <w:p w14:paraId="50B96A49" w14:textId="77777777" w:rsidR="00C8729E" w:rsidRDefault="00C8729E"/>
        </w:tc>
        <w:tc>
          <w:tcPr>
            <w:tcW w:w="1964" w:type="dxa"/>
            <w:tcBorders>
              <w:top w:val="single" w:sz="12" w:space="0" w:color="000000"/>
              <w:left w:val="single" w:sz="4" w:space="0" w:color="000000"/>
              <w:bottom w:val="double" w:sz="4" w:space="0" w:color="000000"/>
              <w:right w:val="single" w:sz="12" w:space="0" w:color="000000"/>
            </w:tcBorders>
            <w:tcMar>
              <w:left w:w="49" w:type="dxa"/>
              <w:right w:w="49" w:type="dxa"/>
            </w:tcMar>
          </w:tcPr>
          <w:p w14:paraId="742F5DD0" w14:textId="77777777" w:rsidR="00C8729E" w:rsidRDefault="00C8729E"/>
        </w:tc>
      </w:tr>
      <w:tr w:rsidR="00C8729E" w14:paraId="7B9C0E84" w14:textId="77777777">
        <w:trPr>
          <w:trHeight w:val="1658"/>
        </w:trPr>
        <w:tc>
          <w:tcPr>
            <w:tcW w:w="436" w:type="dxa"/>
            <w:tcBorders>
              <w:top w:val="double" w:sz="4" w:space="0" w:color="000000"/>
              <w:left w:val="single" w:sz="12" w:space="0" w:color="000000"/>
              <w:bottom w:val="single" w:sz="12" w:space="0" w:color="000000"/>
              <w:right w:val="single" w:sz="4" w:space="0" w:color="000000"/>
            </w:tcBorders>
            <w:tcMar>
              <w:left w:w="49" w:type="dxa"/>
              <w:right w:w="49" w:type="dxa"/>
            </w:tcMar>
          </w:tcPr>
          <w:p w14:paraId="1D11CDB6" w14:textId="77777777" w:rsidR="00C8729E" w:rsidRDefault="00C8729E"/>
          <w:p w14:paraId="4F0D7883" w14:textId="77777777" w:rsidR="00C8729E" w:rsidRDefault="00723D0A">
            <w:r>
              <w:rPr>
                <w:rFonts w:hint="eastAsia"/>
              </w:rPr>
              <w:t>項</w:t>
            </w:r>
          </w:p>
          <w:p w14:paraId="52D518AC" w14:textId="77777777" w:rsidR="00C8729E" w:rsidRDefault="00C8729E"/>
          <w:p w14:paraId="54206B94" w14:textId="77777777" w:rsidR="00C8729E" w:rsidRDefault="00723D0A">
            <w:r>
              <w:rPr>
                <w:rFonts w:hint="eastAsia"/>
              </w:rPr>
              <w:t>目</w:t>
            </w:r>
          </w:p>
          <w:p w14:paraId="7ACBF896" w14:textId="77777777" w:rsidR="00C8729E" w:rsidRDefault="00C8729E"/>
        </w:tc>
        <w:tc>
          <w:tcPr>
            <w:tcW w:w="1528"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7E0C7AF0" w14:textId="77777777" w:rsidR="00C8729E" w:rsidRDefault="00C8729E"/>
          <w:p w14:paraId="3FD5517B" w14:textId="77777777" w:rsidR="00C8729E" w:rsidRDefault="00C8729E"/>
          <w:p w14:paraId="75A3C51B" w14:textId="77777777" w:rsidR="00C8729E" w:rsidRDefault="00C8729E"/>
          <w:p w14:paraId="26CD8C74" w14:textId="77777777" w:rsidR="00C8729E" w:rsidRDefault="00C8729E"/>
          <w:p w14:paraId="36920A7E" w14:textId="77777777" w:rsidR="00C8729E" w:rsidRDefault="00C8729E"/>
        </w:tc>
        <w:tc>
          <w:tcPr>
            <w:tcW w:w="5346"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1BA96123" w14:textId="77777777" w:rsidR="00C8729E" w:rsidRDefault="00C8729E"/>
          <w:p w14:paraId="4C003BA1" w14:textId="77777777" w:rsidR="00C8729E" w:rsidRDefault="00C8729E"/>
          <w:p w14:paraId="3FFC6701" w14:textId="77777777" w:rsidR="00C8729E" w:rsidRDefault="00C8729E"/>
          <w:p w14:paraId="51087132" w14:textId="77777777" w:rsidR="00C8729E" w:rsidRDefault="00C8729E"/>
          <w:p w14:paraId="4BEB7137" w14:textId="77777777" w:rsidR="00C8729E" w:rsidRDefault="00C8729E"/>
        </w:tc>
        <w:tc>
          <w:tcPr>
            <w:tcW w:w="1964" w:type="dxa"/>
            <w:tcBorders>
              <w:top w:val="double" w:sz="4" w:space="0" w:color="000000"/>
              <w:left w:val="single" w:sz="4" w:space="0" w:color="000000"/>
              <w:bottom w:val="single" w:sz="12" w:space="0" w:color="000000"/>
              <w:right w:val="single" w:sz="12" w:space="0" w:color="000000"/>
            </w:tcBorders>
            <w:tcMar>
              <w:left w:w="49" w:type="dxa"/>
              <w:right w:w="49" w:type="dxa"/>
            </w:tcMar>
          </w:tcPr>
          <w:p w14:paraId="226333F5" w14:textId="77777777" w:rsidR="00C8729E" w:rsidRDefault="00C8729E"/>
          <w:p w14:paraId="52CD03D6" w14:textId="77777777" w:rsidR="00C8729E" w:rsidRDefault="00C8729E"/>
          <w:p w14:paraId="1E190DAC" w14:textId="77777777" w:rsidR="00C8729E" w:rsidRDefault="00C8729E"/>
          <w:p w14:paraId="422E4CA9" w14:textId="77777777" w:rsidR="00C8729E" w:rsidRDefault="00C8729E"/>
          <w:p w14:paraId="053FCCAF" w14:textId="77777777" w:rsidR="00C8729E" w:rsidRDefault="00C8729E"/>
        </w:tc>
      </w:tr>
      <w:tr w:rsidR="00C8729E" w14:paraId="049FC124" w14:textId="77777777">
        <w:trPr>
          <w:trHeight w:val="333"/>
        </w:trPr>
        <w:tc>
          <w:tcPr>
            <w:tcW w:w="1964" w:type="dxa"/>
            <w:gridSpan w:val="2"/>
            <w:tcBorders>
              <w:top w:val="single" w:sz="12" w:space="0" w:color="000000"/>
              <w:left w:val="single" w:sz="12" w:space="0" w:color="000000"/>
              <w:bottom w:val="double" w:sz="4" w:space="0" w:color="000000"/>
              <w:right w:val="single" w:sz="4" w:space="0" w:color="000000"/>
            </w:tcBorders>
            <w:tcMar>
              <w:left w:w="49" w:type="dxa"/>
              <w:right w:w="49" w:type="dxa"/>
            </w:tcMar>
          </w:tcPr>
          <w:p w14:paraId="2CE5DFF5" w14:textId="77777777" w:rsidR="00C8729E" w:rsidRDefault="00723D0A">
            <w:r>
              <w:rPr>
                <w:rFonts w:hint="eastAsia"/>
              </w:rPr>
              <w:t>支出合計（Ｂ）</w:t>
            </w:r>
          </w:p>
        </w:tc>
        <w:tc>
          <w:tcPr>
            <w:tcW w:w="5346" w:type="dxa"/>
            <w:tcBorders>
              <w:top w:val="single" w:sz="12" w:space="0" w:color="000000"/>
              <w:left w:val="single" w:sz="4" w:space="0" w:color="000000"/>
              <w:bottom w:val="double" w:sz="4" w:space="0" w:color="000000"/>
              <w:right w:val="single" w:sz="4" w:space="0" w:color="000000"/>
            </w:tcBorders>
            <w:tcMar>
              <w:left w:w="49" w:type="dxa"/>
              <w:right w:w="49" w:type="dxa"/>
            </w:tcMar>
          </w:tcPr>
          <w:p w14:paraId="09CD732E" w14:textId="77777777" w:rsidR="00C8729E" w:rsidRDefault="00C8729E"/>
        </w:tc>
        <w:tc>
          <w:tcPr>
            <w:tcW w:w="1964" w:type="dxa"/>
            <w:tcBorders>
              <w:top w:val="single" w:sz="12" w:space="0" w:color="000000"/>
              <w:left w:val="single" w:sz="4" w:space="0" w:color="000000"/>
              <w:bottom w:val="double" w:sz="4" w:space="0" w:color="000000"/>
              <w:right w:val="single" w:sz="12" w:space="0" w:color="000000"/>
            </w:tcBorders>
            <w:tcMar>
              <w:left w:w="49" w:type="dxa"/>
              <w:right w:w="49" w:type="dxa"/>
            </w:tcMar>
          </w:tcPr>
          <w:p w14:paraId="29C84F87" w14:textId="77777777" w:rsidR="00C8729E" w:rsidRDefault="00C8729E"/>
        </w:tc>
      </w:tr>
      <w:tr w:rsidR="00C8729E" w14:paraId="54CC6FC1" w14:textId="77777777">
        <w:trPr>
          <w:trHeight w:val="1657"/>
        </w:trPr>
        <w:tc>
          <w:tcPr>
            <w:tcW w:w="436" w:type="dxa"/>
            <w:vMerge w:val="restart"/>
            <w:tcBorders>
              <w:top w:val="double" w:sz="4" w:space="0" w:color="000000"/>
              <w:left w:val="single" w:sz="12" w:space="0" w:color="000000"/>
              <w:bottom w:val="nil"/>
              <w:right w:val="single" w:sz="4" w:space="0" w:color="000000"/>
            </w:tcBorders>
            <w:tcMar>
              <w:left w:w="49" w:type="dxa"/>
              <w:right w:w="49" w:type="dxa"/>
            </w:tcMar>
          </w:tcPr>
          <w:p w14:paraId="7FC14669" w14:textId="77777777" w:rsidR="00C8729E" w:rsidRDefault="00C8729E"/>
          <w:p w14:paraId="34B71D29" w14:textId="77777777" w:rsidR="00C8729E" w:rsidRDefault="00C8729E"/>
          <w:p w14:paraId="6FE680D6" w14:textId="77777777" w:rsidR="00C8729E" w:rsidRDefault="00C8729E"/>
          <w:p w14:paraId="78E994DD" w14:textId="77777777" w:rsidR="00C8729E" w:rsidRDefault="00C8729E"/>
          <w:p w14:paraId="3400DDB1" w14:textId="77777777" w:rsidR="00C8729E" w:rsidRDefault="00C8729E"/>
          <w:p w14:paraId="2045AF70" w14:textId="77777777" w:rsidR="00C8729E" w:rsidRDefault="00C8729E"/>
          <w:p w14:paraId="2C6810E3" w14:textId="77777777" w:rsidR="00C8729E" w:rsidRDefault="00C8729E"/>
          <w:p w14:paraId="2F5CACF5" w14:textId="77777777" w:rsidR="00C8729E" w:rsidRDefault="00723D0A">
            <w:r>
              <w:rPr>
                <w:rFonts w:hint="eastAsia"/>
              </w:rPr>
              <w:t>項</w:t>
            </w:r>
          </w:p>
          <w:p w14:paraId="1163FA57" w14:textId="77777777" w:rsidR="00C8729E" w:rsidRDefault="00C8729E"/>
          <w:p w14:paraId="43878C16" w14:textId="77777777" w:rsidR="00C8729E" w:rsidRDefault="00C8729E"/>
          <w:p w14:paraId="4215EF79" w14:textId="77777777" w:rsidR="00C8729E" w:rsidRDefault="00C8729E"/>
          <w:p w14:paraId="5E90D9BC" w14:textId="77777777" w:rsidR="00C8729E" w:rsidRDefault="00C8729E"/>
          <w:p w14:paraId="75FDE6E6" w14:textId="77777777" w:rsidR="00C8729E" w:rsidRDefault="00C8729E"/>
          <w:p w14:paraId="288FEB16" w14:textId="77777777" w:rsidR="00C8729E" w:rsidRDefault="00C8729E"/>
          <w:p w14:paraId="343A6344" w14:textId="77777777" w:rsidR="00C8729E" w:rsidRDefault="00C8729E"/>
          <w:p w14:paraId="3EFEEAFD" w14:textId="77777777" w:rsidR="00C8729E" w:rsidRDefault="00C8729E"/>
          <w:p w14:paraId="5489CA18" w14:textId="77777777" w:rsidR="00C8729E" w:rsidRDefault="00C8729E"/>
          <w:p w14:paraId="451AE0EC" w14:textId="77777777" w:rsidR="00C8729E" w:rsidRDefault="00C8729E"/>
          <w:p w14:paraId="33338E49" w14:textId="77777777" w:rsidR="00C8729E" w:rsidRDefault="00C8729E"/>
          <w:p w14:paraId="5BE6441C" w14:textId="77777777" w:rsidR="00C8729E" w:rsidRDefault="00C8729E"/>
          <w:p w14:paraId="2BCFCBDA" w14:textId="77777777" w:rsidR="00C8729E" w:rsidRDefault="00C8729E"/>
          <w:p w14:paraId="5DCC3054" w14:textId="77777777" w:rsidR="00C8729E" w:rsidRDefault="00C8729E"/>
          <w:p w14:paraId="7D66E0F3" w14:textId="77777777" w:rsidR="00C8729E" w:rsidRDefault="00723D0A">
            <w:r>
              <w:rPr>
                <w:rFonts w:hint="eastAsia"/>
              </w:rPr>
              <w:t>目</w:t>
            </w:r>
          </w:p>
          <w:p w14:paraId="6ED0D3B1" w14:textId="77777777" w:rsidR="00C8729E" w:rsidRDefault="00C8729E"/>
          <w:p w14:paraId="5C563299" w14:textId="77777777" w:rsidR="00C8729E" w:rsidRDefault="00C8729E"/>
          <w:p w14:paraId="71DFF6D0" w14:textId="77777777" w:rsidR="00C8729E" w:rsidRDefault="00C8729E"/>
          <w:p w14:paraId="380C8498" w14:textId="77777777" w:rsidR="00C8729E" w:rsidRDefault="00C8729E"/>
          <w:p w14:paraId="6F944237" w14:textId="77777777" w:rsidR="00C8729E" w:rsidRDefault="00C8729E"/>
        </w:tc>
        <w:tc>
          <w:tcPr>
            <w:tcW w:w="152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5BD37BC" w14:textId="77777777" w:rsidR="00C8729E" w:rsidRDefault="00723D0A">
            <w:r>
              <w:rPr>
                <w:rFonts w:hint="eastAsia"/>
              </w:rPr>
              <w:t>人件費</w:t>
            </w:r>
          </w:p>
          <w:p w14:paraId="670FF598" w14:textId="77777777" w:rsidR="00C8729E" w:rsidRDefault="00C8729E"/>
          <w:p w14:paraId="6A4DC14D" w14:textId="77777777" w:rsidR="00C8729E" w:rsidRDefault="00C8729E"/>
          <w:p w14:paraId="43FD9531" w14:textId="77777777" w:rsidR="00C8729E" w:rsidRDefault="00C8729E"/>
          <w:p w14:paraId="72515A0E" w14:textId="77777777" w:rsidR="00C8729E" w:rsidRDefault="00C8729E"/>
        </w:tc>
        <w:tc>
          <w:tcPr>
            <w:tcW w:w="5346" w:type="dxa"/>
            <w:tcBorders>
              <w:top w:val="double" w:sz="4" w:space="0" w:color="000000"/>
              <w:left w:val="single" w:sz="4" w:space="0" w:color="000000"/>
              <w:bottom w:val="single" w:sz="4" w:space="0" w:color="000000"/>
              <w:right w:val="single" w:sz="4" w:space="0" w:color="000000"/>
            </w:tcBorders>
            <w:tcMar>
              <w:left w:w="49" w:type="dxa"/>
              <w:right w:w="49" w:type="dxa"/>
            </w:tcMar>
          </w:tcPr>
          <w:p w14:paraId="35F8C273" w14:textId="77777777" w:rsidR="00C8729E" w:rsidRDefault="00C8729E"/>
          <w:p w14:paraId="234876E4" w14:textId="77777777" w:rsidR="00C8729E" w:rsidRDefault="00C8729E"/>
          <w:p w14:paraId="2E05DCC0" w14:textId="77777777" w:rsidR="00C8729E" w:rsidRDefault="00C8729E"/>
          <w:p w14:paraId="31F27603" w14:textId="77777777" w:rsidR="00C8729E" w:rsidRDefault="00C8729E"/>
          <w:p w14:paraId="3DA616C6" w14:textId="77777777" w:rsidR="00C8729E" w:rsidRDefault="00C8729E"/>
        </w:tc>
        <w:tc>
          <w:tcPr>
            <w:tcW w:w="1964" w:type="dxa"/>
            <w:tcBorders>
              <w:top w:val="double" w:sz="4" w:space="0" w:color="000000"/>
              <w:left w:val="single" w:sz="4" w:space="0" w:color="000000"/>
              <w:bottom w:val="single" w:sz="4" w:space="0" w:color="000000"/>
              <w:right w:val="single" w:sz="12" w:space="0" w:color="000000"/>
            </w:tcBorders>
            <w:tcMar>
              <w:left w:w="49" w:type="dxa"/>
              <w:right w:w="49" w:type="dxa"/>
            </w:tcMar>
          </w:tcPr>
          <w:p w14:paraId="27C480EC" w14:textId="77777777" w:rsidR="00C8729E" w:rsidRDefault="00C8729E"/>
          <w:p w14:paraId="3892B327" w14:textId="77777777" w:rsidR="00C8729E" w:rsidRDefault="00C8729E"/>
          <w:p w14:paraId="6EEFBBB4" w14:textId="77777777" w:rsidR="00C8729E" w:rsidRDefault="00C8729E"/>
          <w:p w14:paraId="7E00CEBD" w14:textId="77777777" w:rsidR="00C8729E" w:rsidRDefault="00C8729E"/>
          <w:p w14:paraId="00082DA9" w14:textId="77777777" w:rsidR="00C8729E" w:rsidRDefault="00C8729E"/>
        </w:tc>
      </w:tr>
      <w:tr w:rsidR="00C8729E" w14:paraId="78ABA971" w14:textId="77777777" w:rsidTr="00723D0A">
        <w:trPr>
          <w:trHeight w:val="3203"/>
        </w:trPr>
        <w:tc>
          <w:tcPr>
            <w:tcW w:w="436" w:type="dxa"/>
            <w:vMerge/>
            <w:tcBorders>
              <w:top w:val="nil"/>
              <w:left w:val="single" w:sz="12" w:space="0" w:color="000000"/>
              <w:bottom w:val="nil"/>
              <w:right w:val="single" w:sz="4" w:space="0" w:color="000000"/>
            </w:tcBorders>
            <w:tcMar>
              <w:left w:w="49" w:type="dxa"/>
              <w:right w:w="49" w:type="dxa"/>
            </w:tcMar>
          </w:tcPr>
          <w:p w14:paraId="41E82445" w14:textId="77777777" w:rsidR="00C8729E" w:rsidRDefault="00C8729E"/>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4346D" w14:textId="77777777" w:rsidR="00C8729E" w:rsidRDefault="00723D0A">
            <w:r>
              <w:rPr>
                <w:rFonts w:hint="eastAsia"/>
              </w:rPr>
              <w:t>管理費</w:t>
            </w:r>
          </w:p>
          <w:p w14:paraId="5F1BE667" w14:textId="77777777" w:rsidR="00C8729E" w:rsidRDefault="00C8729E"/>
          <w:p w14:paraId="4C62EF16" w14:textId="77777777" w:rsidR="00C8729E" w:rsidRDefault="00C8729E"/>
          <w:p w14:paraId="0A7AFE88" w14:textId="77777777" w:rsidR="00C8729E" w:rsidRDefault="00C8729E"/>
          <w:p w14:paraId="2B834B39" w14:textId="77777777" w:rsidR="00C8729E" w:rsidRDefault="00C8729E"/>
          <w:p w14:paraId="66E99CCD" w14:textId="77777777" w:rsidR="00C8729E" w:rsidRDefault="00C8729E"/>
          <w:p w14:paraId="2B314F2C" w14:textId="77777777" w:rsidR="00C8729E" w:rsidRDefault="00C8729E"/>
          <w:p w14:paraId="1DB717A3" w14:textId="77777777" w:rsidR="00C8729E" w:rsidRDefault="00C8729E"/>
          <w:p w14:paraId="28D470C9" w14:textId="77777777" w:rsidR="00C8729E" w:rsidRDefault="00C8729E"/>
        </w:tc>
        <w:tc>
          <w:tcPr>
            <w:tcW w:w="53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7A808" w14:textId="77777777" w:rsidR="00C8729E" w:rsidRDefault="00C8729E"/>
          <w:p w14:paraId="4FF63304" w14:textId="77777777" w:rsidR="00C8729E" w:rsidRDefault="00C8729E"/>
          <w:p w14:paraId="331000E3" w14:textId="77777777" w:rsidR="00C8729E" w:rsidRDefault="00C8729E"/>
          <w:p w14:paraId="07FED58A" w14:textId="77777777" w:rsidR="00C8729E" w:rsidRDefault="00C8729E"/>
          <w:p w14:paraId="5652D723" w14:textId="77777777" w:rsidR="00C8729E" w:rsidRDefault="00C8729E"/>
          <w:p w14:paraId="431448E9" w14:textId="77777777" w:rsidR="00C8729E" w:rsidRDefault="00C8729E"/>
          <w:p w14:paraId="7C3DDB66" w14:textId="77777777" w:rsidR="00C8729E" w:rsidRDefault="00C8729E"/>
          <w:p w14:paraId="3FD87750" w14:textId="77777777" w:rsidR="00C8729E" w:rsidRDefault="00C8729E"/>
          <w:p w14:paraId="6E660B9B" w14:textId="77777777" w:rsidR="00C8729E" w:rsidRDefault="00C8729E"/>
        </w:tc>
        <w:tc>
          <w:tcPr>
            <w:tcW w:w="19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D82774" w14:textId="77777777" w:rsidR="00C8729E" w:rsidRDefault="00C8729E"/>
          <w:p w14:paraId="0E6E6795" w14:textId="77777777" w:rsidR="00C8729E" w:rsidRDefault="00C8729E"/>
          <w:p w14:paraId="3C887BD2" w14:textId="77777777" w:rsidR="00C8729E" w:rsidRDefault="00C8729E"/>
          <w:p w14:paraId="5B030612" w14:textId="77777777" w:rsidR="00C8729E" w:rsidRDefault="00C8729E"/>
          <w:p w14:paraId="1E0CD821" w14:textId="77777777" w:rsidR="00C8729E" w:rsidRDefault="00C8729E"/>
          <w:p w14:paraId="6DCC1991" w14:textId="77777777" w:rsidR="00C8729E" w:rsidRDefault="00C8729E"/>
          <w:p w14:paraId="49FDB6A1" w14:textId="77777777" w:rsidR="00C8729E" w:rsidRDefault="00C8729E"/>
          <w:p w14:paraId="23C93C20" w14:textId="77777777" w:rsidR="00C8729E" w:rsidRDefault="00C8729E"/>
          <w:p w14:paraId="7A145271" w14:textId="77777777" w:rsidR="00C8729E" w:rsidRDefault="00C8729E"/>
        </w:tc>
      </w:tr>
      <w:tr w:rsidR="00C8729E" w14:paraId="0F9FA440" w14:textId="77777777" w:rsidTr="00723D0A">
        <w:trPr>
          <w:trHeight w:val="2969"/>
        </w:trPr>
        <w:tc>
          <w:tcPr>
            <w:tcW w:w="436" w:type="dxa"/>
            <w:vMerge/>
            <w:tcBorders>
              <w:top w:val="nil"/>
              <w:left w:val="single" w:sz="12" w:space="0" w:color="000000"/>
              <w:bottom w:val="nil"/>
              <w:right w:val="single" w:sz="4" w:space="0" w:color="000000"/>
            </w:tcBorders>
            <w:tcMar>
              <w:left w:w="49" w:type="dxa"/>
              <w:right w:w="49" w:type="dxa"/>
            </w:tcMar>
          </w:tcPr>
          <w:p w14:paraId="6C903F92" w14:textId="77777777" w:rsidR="00C8729E" w:rsidRDefault="00C8729E"/>
        </w:tc>
        <w:tc>
          <w:tcPr>
            <w:tcW w:w="1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3B70D" w14:textId="77777777" w:rsidR="00C8729E" w:rsidRDefault="00723D0A">
            <w:r>
              <w:rPr>
                <w:rFonts w:hint="eastAsia"/>
              </w:rPr>
              <w:t>事業費</w:t>
            </w:r>
          </w:p>
          <w:p w14:paraId="5EF26708" w14:textId="77777777" w:rsidR="00C8729E" w:rsidRDefault="00C8729E"/>
          <w:p w14:paraId="14677ABF" w14:textId="77777777" w:rsidR="00C8729E" w:rsidRDefault="00C8729E"/>
          <w:p w14:paraId="60DCA6E2" w14:textId="77777777" w:rsidR="00C8729E" w:rsidRDefault="00C8729E"/>
          <w:p w14:paraId="327C9164" w14:textId="77777777" w:rsidR="00C8729E" w:rsidRDefault="00C8729E"/>
          <w:p w14:paraId="6FE28915" w14:textId="77777777" w:rsidR="00C8729E" w:rsidRDefault="00C8729E"/>
          <w:p w14:paraId="60B1F013" w14:textId="77777777" w:rsidR="00C8729E" w:rsidRDefault="00C8729E"/>
          <w:p w14:paraId="2553F613" w14:textId="77777777" w:rsidR="00C8729E" w:rsidRDefault="00C8729E"/>
        </w:tc>
        <w:tc>
          <w:tcPr>
            <w:tcW w:w="53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091D9" w14:textId="77777777" w:rsidR="00C8729E" w:rsidRDefault="00C8729E"/>
          <w:p w14:paraId="3777EDA0" w14:textId="77777777" w:rsidR="00C8729E" w:rsidRDefault="00C8729E"/>
          <w:p w14:paraId="0EE3EB05" w14:textId="77777777" w:rsidR="00C8729E" w:rsidRDefault="00C8729E"/>
          <w:p w14:paraId="58BBD4C3" w14:textId="77777777" w:rsidR="00C8729E" w:rsidRDefault="00C8729E"/>
          <w:p w14:paraId="3F96AF27" w14:textId="77777777" w:rsidR="00C8729E" w:rsidRDefault="00C8729E"/>
          <w:p w14:paraId="12CA45C2" w14:textId="77777777" w:rsidR="00C8729E" w:rsidRDefault="00C8729E"/>
          <w:p w14:paraId="74E2EE1A" w14:textId="77777777" w:rsidR="00C8729E" w:rsidRDefault="00C8729E"/>
          <w:p w14:paraId="40D5585A" w14:textId="77777777" w:rsidR="00C8729E" w:rsidRDefault="00C8729E"/>
        </w:tc>
        <w:tc>
          <w:tcPr>
            <w:tcW w:w="196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AB46BE" w14:textId="77777777" w:rsidR="00C8729E" w:rsidRDefault="00C8729E"/>
          <w:p w14:paraId="1DCB3744" w14:textId="77777777" w:rsidR="00C8729E" w:rsidRDefault="00C8729E"/>
          <w:p w14:paraId="1813ED1E" w14:textId="77777777" w:rsidR="00C8729E" w:rsidRDefault="00C8729E"/>
          <w:p w14:paraId="4F7C6154" w14:textId="77777777" w:rsidR="00C8729E" w:rsidRDefault="00C8729E"/>
          <w:p w14:paraId="71AEADA7" w14:textId="77777777" w:rsidR="00C8729E" w:rsidRDefault="00C8729E"/>
          <w:p w14:paraId="5548CD36" w14:textId="77777777" w:rsidR="00C8729E" w:rsidRDefault="00C8729E"/>
          <w:p w14:paraId="64F58009" w14:textId="77777777" w:rsidR="00C8729E" w:rsidRDefault="00C8729E"/>
          <w:p w14:paraId="393DB6EE" w14:textId="77777777" w:rsidR="00C8729E" w:rsidRDefault="00C8729E"/>
        </w:tc>
      </w:tr>
      <w:tr w:rsidR="00C8729E" w14:paraId="34E76D87" w14:textId="77777777">
        <w:trPr>
          <w:trHeight w:val="1657"/>
        </w:trPr>
        <w:tc>
          <w:tcPr>
            <w:tcW w:w="436" w:type="dxa"/>
            <w:vMerge/>
            <w:tcBorders>
              <w:top w:val="nil"/>
              <w:left w:val="single" w:sz="12" w:space="0" w:color="000000"/>
              <w:bottom w:val="double" w:sz="4" w:space="0" w:color="000000"/>
              <w:right w:val="single" w:sz="4" w:space="0" w:color="000000"/>
            </w:tcBorders>
            <w:tcMar>
              <w:left w:w="49" w:type="dxa"/>
              <w:right w:w="49" w:type="dxa"/>
            </w:tcMar>
          </w:tcPr>
          <w:p w14:paraId="7A6CF247" w14:textId="77777777" w:rsidR="00C8729E" w:rsidRDefault="00C8729E"/>
        </w:tc>
        <w:tc>
          <w:tcPr>
            <w:tcW w:w="152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097957D" w14:textId="77777777" w:rsidR="00C8729E" w:rsidRDefault="00723D0A">
            <w:r>
              <w:rPr>
                <w:rFonts w:hint="eastAsia"/>
              </w:rPr>
              <w:t>その他経費</w:t>
            </w:r>
          </w:p>
          <w:p w14:paraId="124EB474" w14:textId="77777777" w:rsidR="00C8729E" w:rsidRDefault="00C8729E"/>
          <w:p w14:paraId="706D8A06" w14:textId="77777777" w:rsidR="00C8729E" w:rsidRDefault="00C8729E"/>
          <w:p w14:paraId="3554F7C0" w14:textId="77777777" w:rsidR="00C8729E" w:rsidRDefault="00C8729E"/>
          <w:p w14:paraId="17B14610" w14:textId="77777777" w:rsidR="00C8729E" w:rsidRDefault="00C8729E"/>
        </w:tc>
        <w:tc>
          <w:tcPr>
            <w:tcW w:w="534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6D987F7" w14:textId="77777777" w:rsidR="00C8729E" w:rsidRDefault="00C8729E"/>
          <w:p w14:paraId="6241D264" w14:textId="77777777" w:rsidR="00C8729E" w:rsidRDefault="00C8729E"/>
          <w:p w14:paraId="123120FF" w14:textId="77777777" w:rsidR="00C8729E" w:rsidRDefault="00C8729E"/>
          <w:p w14:paraId="01CB81E0" w14:textId="77777777" w:rsidR="00C8729E" w:rsidRDefault="00C8729E"/>
          <w:p w14:paraId="77421A6E" w14:textId="77777777" w:rsidR="00C8729E" w:rsidRDefault="00C8729E"/>
        </w:tc>
        <w:tc>
          <w:tcPr>
            <w:tcW w:w="1964"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3DFCE6AC" w14:textId="77777777" w:rsidR="00C8729E" w:rsidRDefault="00C8729E"/>
          <w:p w14:paraId="2A2A36DE" w14:textId="77777777" w:rsidR="00C8729E" w:rsidRDefault="00C8729E"/>
          <w:p w14:paraId="3087A915" w14:textId="77777777" w:rsidR="00C8729E" w:rsidRDefault="00C8729E"/>
          <w:p w14:paraId="5F6E5A93" w14:textId="77777777" w:rsidR="00C8729E" w:rsidRDefault="00C8729E"/>
          <w:p w14:paraId="2795B257" w14:textId="77777777" w:rsidR="00C8729E" w:rsidRDefault="00C8729E"/>
        </w:tc>
      </w:tr>
      <w:tr w:rsidR="00C8729E" w14:paraId="0AE14394" w14:textId="77777777">
        <w:trPr>
          <w:trHeight w:val="333"/>
        </w:trPr>
        <w:tc>
          <w:tcPr>
            <w:tcW w:w="1964" w:type="dxa"/>
            <w:gridSpan w:val="2"/>
            <w:tcBorders>
              <w:top w:val="double" w:sz="4" w:space="0" w:color="000000"/>
              <w:left w:val="single" w:sz="12" w:space="0" w:color="000000"/>
              <w:bottom w:val="single" w:sz="12" w:space="0" w:color="000000"/>
              <w:right w:val="single" w:sz="4" w:space="0" w:color="000000"/>
            </w:tcBorders>
            <w:tcMar>
              <w:left w:w="49" w:type="dxa"/>
              <w:right w:w="49" w:type="dxa"/>
            </w:tcMar>
          </w:tcPr>
          <w:p w14:paraId="2D61972E" w14:textId="77777777" w:rsidR="00C8729E" w:rsidRDefault="00723D0A">
            <w:r>
              <w:rPr>
                <w:rFonts w:hint="eastAsia"/>
                <w:sz w:val="18"/>
              </w:rPr>
              <w:t>収支(</w:t>
            </w:r>
            <w:r>
              <w:rPr>
                <w:rFonts w:hint="eastAsia"/>
                <w:sz w:val="16"/>
              </w:rPr>
              <w:t>Ａ）－（Ｂ)</w:t>
            </w:r>
          </w:p>
        </w:tc>
        <w:tc>
          <w:tcPr>
            <w:tcW w:w="5346" w:type="dxa"/>
            <w:tcBorders>
              <w:top w:val="double" w:sz="4" w:space="0" w:color="000000"/>
              <w:left w:val="single" w:sz="4" w:space="0" w:color="000000"/>
              <w:bottom w:val="single" w:sz="12" w:space="0" w:color="000000"/>
              <w:right w:val="single" w:sz="4" w:space="0" w:color="000000"/>
            </w:tcBorders>
            <w:tcMar>
              <w:left w:w="49" w:type="dxa"/>
              <w:right w:w="49" w:type="dxa"/>
            </w:tcMar>
          </w:tcPr>
          <w:p w14:paraId="13F18FF6" w14:textId="77777777" w:rsidR="00C8729E" w:rsidRDefault="00C8729E"/>
        </w:tc>
        <w:tc>
          <w:tcPr>
            <w:tcW w:w="1964" w:type="dxa"/>
            <w:tcBorders>
              <w:top w:val="double" w:sz="4" w:space="0" w:color="000000"/>
              <w:left w:val="single" w:sz="4" w:space="0" w:color="000000"/>
              <w:bottom w:val="single" w:sz="12" w:space="0" w:color="000000"/>
              <w:right w:val="single" w:sz="12" w:space="0" w:color="000000"/>
            </w:tcBorders>
            <w:tcMar>
              <w:left w:w="49" w:type="dxa"/>
              <w:right w:w="49" w:type="dxa"/>
            </w:tcMar>
          </w:tcPr>
          <w:p w14:paraId="352C9873" w14:textId="77777777" w:rsidR="00C8729E" w:rsidRDefault="00C8729E"/>
        </w:tc>
      </w:tr>
    </w:tbl>
    <w:p w14:paraId="7EEA4965" w14:textId="14DA17B1" w:rsidR="00C8729E" w:rsidRDefault="00723D0A">
      <w:r>
        <w:rPr>
          <w:rFonts w:hint="eastAsia"/>
          <w:sz w:val="18"/>
        </w:rPr>
        <w:t>※　１年間（１２か月）の収支を、年度ごと別葉に作成してください。</w:t>
      </w:r>
    </w:p>
    <w:p w14:paraId="7D0EB694" w14:textId="77777777" w:rsidR="00C8729E" w:rsidRDefault="00723D0A">
      <w:r>
        <w:rPr>
          <w:rFonts w:hint="eastAsia"/>
          <w:sz w:val="18"/>
        </w:rPr>
        <w:lastRenderedPageBreak/>
        <w:t>（様式２－２）</w:t>
      </w:r>
    </w:p>
    <w:p w14:paraId="387F3497" w14:textId="77777777" w:rsidR="00C8729E" w:rsidRDefault="00723D0A">
      <w:pPr>
        <w:spacing w:line="350" w:lineRule="exact"/>
        <w:jc w:val="center"/>
      </w:pPr>
      <w:r>
        <w:rPr>
          <w:rFonts w:ascii="ＭＳ ゴシック" w:eastAsia="ＭＳ ゴシック" w:hAnsi="ＭＳ ゴシック" w:hint="eastAsia"/>
          <w:sz w:val="24"/>
        </w:rPr>
        <w:t>人員配置計画書（令和　　年度）</w:t>
      </w:r>
    </w:p>
    <w:p w14:paraId="03116332" w14:textId="77777777" w:rsidR="00C8729E" w:rsidRDefault="00723D0A">
      <w:r>
        <w:rPr>
          <w:rFonts w:hint="eastAsia"/>
        </w:rPr>
        <w:t xml:space="preserve">                                                                        （単位：千円）</w:t>
      </w:r>
    </w:p>
    <w:tbl>
      <w:tblPr>
        <w:tblW w:w="0" w:type="auto"/>
        <w:tblInd w:w="159" w:type="dxa"/>
        <w:tblLayout w:type="fixed"/>
        <w:tblLook w:val="0600" w:firstRow="0" w:lastRow="0" w:firstColumn="0" w:lastColumn="0" w:noHBand="1" w:noVBand="1"/>
      </w:tblPr>
      <w:tblGrid>
        <w:gridCol w:w="1746"/>
        <w:gridCol w:w="1091"/>
        <w:gridCol w:w="4037"/>
        <w:gridCol w:w="2400"/>
      </w:tblGrid>
      <w:tr w:rsidR="00C8729E" w14:paraId="3B60029D" w14:textId="77777777">
        <w:trPr>
          <w:trHeight w:val="331"/>
        </w:trPr>
        <w:tc>
          <w:tcPr>
            <w:tcW w:w="174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D171C93" w14:textId="77777777" w:rsidR="00C8729E" w:rsidRDefault="00723D0A">
            <w:pPr>
              <w:jc w:val="center"/>
            </w:pPr>
            <w:r>
              <w:rPr>
                <w:rFonts w:hint="eastAsia"/>
              </w:rPr>
              <w:t>職　　名</w:t>
            </w:r>
          </w:p>
        </w:tc>
        <w:tc>
          <w:tcPr>
            <w:tcW w:w="109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AB02214" w14:textId="77777777" w:rsidR="00C8729E" w:rsidRDefault="00723D0A">
            <w:pPr>
              <w:jc w:val="center"/>
            </w:pPr>
            <w:r>
              <w:rPr>
                <w:rFonts w:hint="eastAsia"/>
              </w:rPr>
              <w:t>人　数</w:t>
            </w:r>
          </w:p>
        </w:tc>
        <w:tc>
          <w:tcPr>
            <w:tcW w:w="403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218083F" w14:textId="77777777" w:rsidR="00C8729E" w:rsidRDefault="00723D0A">
            <w:pPr>
              <w:jc w:val="center"/>
            </w:pPr>
            <w:r>
              <w:rPr>
                <w:rFonts w:hint="eastAsia"/>
              </w:rPr>
              <w:t>内　　　　　　訳</w:t>
            </w:r>
          </w:p>
        </w:tc>
        <w:tc>
          <w:tcPr>
            <w:tcW w:w="24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F012E75" w14:textId="77777777" w:rsidR="00C8729E" w:rsidRDefault="00723D0A">
            <w:pPr>
              <w:jc w:val="center"/>
            </w:pPr>
            <w:r>
              <w:rPr>
                <w:rFonts w:hint="eastAsia"/>
              </w:rPr>
              <w:t>人　件　費</w:t>
            </w:r>
          </w:p>
        </w:tc>
      </w:tr>
      <w:tr w:rsidR="00C8729E" w14:paraId="359E4CBE" w14:textId="77777777">
        <w:trPr>
          <w:trHeight w:val="2312"/>
        </w:trPr>
        <w:tc>
          <w:tcPr>
            <w:tcW w:w="174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D511F25" w14:textId="77777777" w:rsidR="00C8729E" w:rsidRDefault="00C8729E"/>
          <w:p w14:paraId="5C24ADAD" w14:textId="77777777" w:rsidR="00C8729E" w:rsidRDefault="00C8729E"/>
          <w:p w14:paraId="06279A98" w14:textId="77777777" w:rsidR="00C8729E" w:rsidRDefault="00C8729E"/>
          <w:p w14:paraId="38627D67" w14:textId="77777777" w:rsidR="00C8729E" w:rsidRDefault="00C8729E"/>
          <w:p w14:paraId="3571BD7F" w14:textId="77777777" w:rsidR="00C8729E" w:rsidRDefault="00C8729E"/>
          <w:p w14:paraId="677F8C3F" w14:textId="77777777" w:rsidR="00C8729E" w:rsidRDefault="00C8729E"/>
          <w:p w14:paraId="2334484C" w14:textId="77777777" w:rsidR="00C8729E" w:rsidRDefault="00C8729E"/>
        </w:tc>
        <w:tc>
          <w:tcPr>
            <w:tcW w:w="109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7C6454E" w14:textId="77777777" w:rsidR="00C8729E" w:rsidRDefault="00C8729E"/>
          <w:p w14:paraId="7C5D95ED" w14:textId="77777777" w:rsidR="00C8729E" w:rsidRDefault="00C8729E"/>
          <w:p w14:paraId="2D4DA813" w14:textId="77777777" w:rsidR="00C8729E" w:rsidRDefault="00C8729E"/>
          <w:p w14:paraId="1735A7DD" w14:textId="77777777" w:rsidR="00C8729E" w:rsidRDefault="00C8729E"/>
          <w:p w14:paraId="00757D4A" w14:textId="77777777" w:rsidR="00C8729E" w:rsidRDefault="00C8729E"/>
          <w:p w14:paraId="3654359B" w14:textId="77777777" w:rsidR="00C8729E" w:rsidRDefault="00C8729E"/>
          <w:p w14:paraId="57995E37" w14:textId="77777777" w:rsidR="00C8729E" w:rsidRDefault="00C8729E"/>
        </w:tc>
        <w:tc>
          <w:tcPr>
            <w:tcW w:w="403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1C0404B" w14:textId="77777777" w:rsidR="00C8729E" w:rsidRDefault="00C8729E"/>
          <w:p w14:paraId="376F4EB2" w14:textId="77777777" w:rsidR="00C8729E" w:rsidRDefault="00C8729E"/>
          <w:p w14:paraId="442AC726" w14:textId="77777777" w:rsidR="00C8729E" w:rsidRDefault="00C8729E"/>
          <w:p w14:paraId="3826D765" w14:textId="77777777" w:rsidR="00C8729E" w:rsidRDefault="00C8729E"/>
          <w:p w14:paraId="45220852" w14:textId="77777777" w:rsidR="00C8729E" w:rsidRDefault="00C8729E"/>
          <w:p w14:paraId="45A60855" w14:textId="77777777" w:rsidR="00C8729E" w:rsidRDefault="00C8729E"/>
          <w:p w14:paraId="0D9A76DB" w14:textId="77777777" w:rsidR="00C8729E" w:rsidRDefault="00C8729E"/>
        </w:tc>
        <w:tc>
          <w:tcPr>
            <w:tcW w:w="24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9CE5817" w14:textId="77777777" w:rsidR="00C8729E" w:rsidRDefault="00C8729E"/>
          <w:p w14:paraId="7C1674D2" w14:textId="77777777" w:rsidR="00C8729E" w:rsidRDefault="00C8729E"/>
          <w:p w14:paraId="048C8FE8" w14:textId="77777777" w:rsidR="00C8729E" w:rsidRDefault="00C8729E"/>
          <w:p w14:paraId="1F797540" w14:textId="77777777" w:rsidR="00C8729E" w:rsidRDefault="00C8729E"/>
          <w:p w14:paraId="1193D40C" w14:textId="77777777" w:rsidR="00C8729E" w:rsidRDefault="00C8729E"/>
          <w:p w14:paraId="6F3A81E2" w14:textId="77777777" w:rsidR="00C8729E" w:rsidRDefault="00C8729E"/>
          <w:p w14:paraId="3295BDC7" w14:textId="77777777" w:rsidR="00C8729E" w:rsidRDefault="00C8729E"/>
        </w:tc>
      </w:tr>
      <w:tr w:rsidR="00C8729E" w14:paraId="77F89B37" w14:textId="77777777">
        <w:trPr>
          <w:trHeight w:val="2311"/>
        </w:trPr>
        <w:tc>
          <w:tcPr>
            <w:tcW w:w="174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F2D983" w14:textId="77777777" w:rsidR="00C8729E" w:rsidRDefault="00C8729E"/>
          <w:p w14:paraId="438F2AD1" w14:textId="77777777" w:rsidR="00C8729E" w:rsidRDefault="00C8729E"/>
          <w:p w14:paraId="666A5E8D" w14:textId="77777777" w:rsidR="00C8729E" w:rsidRDefault="00C8729E"/>
          <w:p w14:paraId="19BA4421" w14:textId="77777777" w:rsidR="00C8729E" w:rsidRDefault="00C8729E"/>
          <w:p w14:paraId="070AE745" w14:textId="77777777" w:rsidR="00C8729E" w:rsidRDefault="00C8729E"/>
          <w:p w14:paraId="4856FFCF" w14:textId="77777777" w:rsidR="00C8729E" w:rsidRDefault="00C8729E"/>
        </w:tc>
        <w:tc>
          <w:tcPr>
            <w:tcW w:w="10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07573" w14:textId="77777777" w:rsidR="00C8729E" w:rsidRDefault="00C8729E"/>
          <w:p w14:paraId="42C6A108" w14:textId="77777777" w:rsidR="00C8729E" w:rsidRDefault="00C8729E"/>
          <w:p w14:paraId="591C8B18" w14:textId="77777777" w:rsidR="00C8729E" w:rsidRDefault="00C8729E"/>
          <w:p w14:paraId="3710F3BB" w14:textId="77777777" w:rsidR="00C8729E" w:rsidRDefault="00C8729E"/>
          <w:p w14:paraId="1723C7FC" w14:textId="77777777" w:rsidR="00C8729E" w:rsidRDefault="00C8729E"/>
          <w:p w14:paraId="52BBC146" w14:textId="77777777" w:rsidR="00C8729E" w:rsidRDefault="00C8729E"/>
        </w:tc>
        <w:tc>
          <w:tcPr>
            <w:tcW w:w="4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7326" w14:textId="77777777" w:rsidR="00C8729E" w:rsidRDefault="00C8729E"/>
          <w:p w14:paraId="7B382EAD" w14:textId="77777777" w:rsidR="00C8729E" w:rsidRDefault="00C8729E"/>
          <w:p w14:paraId="356393B1" w14:textId="77777777" w:rsidR="00C8729E" w:rsidRDefault="00C8729E"/>
          <w:p w14:paraId="4825B60E" w14:textId="77777777" w:rsidR="00C8729E" w:rsidRDefault="00C8729E"/>
          <w:p w14:paraId="70A92D11" w14:textId="77777777" w:rsidR="00C8729E" w:rsidRDefault="00C8729E"/>
          <w:p w14:paraId="2532D113" w14:textId="77777777" w:rsidR="00C8729E" w:rsidRDefault="00C8729E"/>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8B8EF6" w14:textId="77777777" w:rsidR="00C8729E" w:rsidRDefault="00C8729E"/>
          <w:p w14:paraId="69F82AA9" w14:textId="77777777" w:rsidR="00C8729E" w:rsidRDefault="00C8729E"/>
          <w:p w14:paraId="7089978B" w14:textId="77777777" w:rsidR="00C8729E" w:rsidRDefault="00C8729E"/>
          <w:p w14:paraId="69879CE4" w14:textId="77777777" w:rsidR="00C8729E" w:rsidRDefault="00C8729E"/>
          <w:p w14:paraId="5497D4DC" w14:textId="77777777" w:rsidR="00C8729E" w:rsidRDefault="00C8729E"/>
          <w:p w14:paraId="5FCDDF33" w14:textId="77777777" w:rsidR="00C8729E" w:rsidRDefault="00C8729E"/>
        </w:tc>
      </w:tr>
      <w:tr w:rsidR="00C8729E" w14:paraId="0CC1F32F" w14:textId="77777777" w:rsidTr="00723D0A">
        <w:trPr>
          <w:trHeight w:val="2304"/>
        </w:trPr>
        <w:tc>
          <w:tcPr>
            <w:tcW w:w="174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677835" w14:textId="77777777" w:rsidR="00C8729E" w:rsidRDefault="00C8729E"/>
          <w:p w14:paraId="777B3A07" w14:textId="77777777" w:rsidR="00C8729E" w:rsidRDefault="00C8729E"/>
          <w:p w14:paraId="4D6E2843" w14:textId="77777777" w:rsidR="00C8729E" w:rsidRDefault="00C8729E"/>
          <w:p w14:paraId="2C2EAADD" w14:textId="77777777" w:rsidR="00C8729E" w:rsidRDefault="00C8729E"/>
          <w:p w14:paraId="155DB9E7" w14:textId="77777777" w:rsidR="00C8729E" w:rsidRDefault="00C8729E"/>
          <w:p w14:paraId="47B18FAF" w14:textId="77777777" w:rsidR="00C8729E" w:rsidRDefault="00C8729E"/>
        </w:tc>
        <w:tc>
          <w:tcPr>
            <w:tcW w:w="10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21255" w14:textId="77777777" w:rsidR="00C8729E" w:rsidRDefault="00C8729E"/>
          <w:p w14:paraId="58E5ED9E" w14:textId="77777777" w:rsidR="00C8729E" w:rsidRDefault="00C8729E"/>
          <w:p w14:paraId="07D99CB9" w14:textId="77777777" w:rsidR="00C8729E" w:rsidRDefault="00C8729E"/>
          <w:p w14:paraId="145247B3" w14:textId="77777777" w:rsidR="00C8729E" w:rsidRDefault="00C8729E"/>
          <w:p w14:paraId="33954F68" w14:textId="77777777" w:rsidR="00C8729E" w:rsidRDefault="00C8729E"/>
          <w:p w14:paraId="02141729" w14:textId="77777777" w:rsidR="00C8729E" w:rsidRDefault="00C8729E"/>
        </w:tc>
        <w:tc>
          <w:tcPr>
            <w:tcW w:w="4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93338" w14:textId="77777777" w:rsidR="00C8729E" w:rsidRDefault="00C8729E"/>
          <w:p w14:paraId="5CBED571" w14:textId="77777777" w:rsidR="00C8729E" w:rsidRDefault="00C8729E"/>
          <w:p w14:paraId="200F48B0" w14:textId="77777777" w:rsidR="00C8729E" w:rsidRDefault="00C8729E"/>
          <w:p w14:paraId="51A3F064" w14:textId="77777777" w:rsidR="00C8729E" w:rsidRDefault="00C8729E"/>
          <w:p w14:paraId="194A0293" w14:textId="77777777" w:rsidR="00C8729E" w:rsidRDefault="00C8729E"/>
          <w:p w14:paraId="47517780" w14:textId="77777777" w:rsidR="00C8729E" w:rsidRDefault="00C8729E"/>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6248E3" w14:textId="77777777" w:rsidR="00C8729E" w:rsidRDefault="00C8729E"/>
          <w:p w14:paraId="2492E8B6" w14:textId="77777777" w:rsidR="00C8729E" w:rsidRDefault="00C8729E"/>
          <w:p w14:paraId="32F64318" w14:textId="77777777" w:rsidR="00C8729E" w:rsidRDefault="00C8729E"/>
          <w:p w14:paraId="2A7987A0" w14:textId="77777777" w:rsidR="00C8729E" w:rsidRDefault="00C8729E"/>
          <w:p w14:paraId="1354D72D" w14:textId="77777777" w:rsidR="00C8729E" w:rsidRDefault="00C8729E"/>
          <w:p w14:paraId="38CF88DA" w14:textId="77777777" w:rsidR="00C8729E" w:rsidRDefault="00C8729E"/>
        </w:tc>
      </w:tr>
      <w:tr w:rsidR="00C8729E" w14:paraId="72F21AC7" w14:textId="77777777">
        <w:trPr>
          <w:trHeight w:val="2312"/>
        </w:trPr>
        <w:tc>
          <w:tcPr>
            <w:tcW w:w="174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9AF957" w14:textId="77777777" w:rsidR="00C8729E" w:rsidRDefault="00C8729E"/>
          <w:p w14:paraId="5F5C38F9" w14:textId="77777777" w:rsidR="00C8729E" w:rsidRDefault="00C8729E"/>
          <w:p w14:paraId="70029566" w14:textId="77777777" w:rsidR="00C8729E" w:rsidRDefault="00C8729E"/>
          <w:p w14:paraId="2E2A6E4E" w14:textId="77777777" w:rsidR="00C8729E" w:rsidRDefault="00C8729E"/>
          <w:p w14:paraId="2CD670BE" w14:textId="77777777" w:rsidR="00C8729E" w:rsidRDefault="00C8729E"/>
          <w:p w14:paraId="39AFEAA9" w14:textId="77777777" w:rsidR="00C8729E" w:rsidRDefault="00C8729E"/>
          <w:p w14:paraId="2CCA33BB" w14:textId="77777777" w:rsidR="00C8729E" w:rsidRDefault="00C8729E"/>
        </w:tc>
        <w:tc>
          <w:tcPr>
            <w:tcW w:w="10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F5AB5" w14:textId="77777777" w:rsidR="00C8729E" w:rsidRDefault="00C8729E"/>
          <w:p w14:paraId="07B7C06D" w14:textId="77777777" w:rsidR="00C8729E" w:rsidRDefault="00C8729E"/>
          <w:p w14:paraId="2F5DD3F0" w14:textId="77777777" w:rsidR="00C8729E" w:rsidRDefault="00C8729E"/>
          <w:p w14:paraId="3D987CD3" w14:textId="77777777" w:rsidR="00C8729E" w:rsidRDefault="00C8729E"/>
          <w:p w14:paraId="1DF96DF1" w14:textId="77777777" w:rsidR="00C8729E" w:rsidRDefault="00C8729E"/>
          <w:p w14:paraId="04FB6E60" w14:textId="77777777" w:rsidR="00C8729E" w:rsidRDefault="00C8729E"/>
          <w:p w14:paraId="3CC618B7" w14:textId="77777777" w:rsidR="00C8729E" w:rsidRDefault="00C8729E"/>
        </w:tc>
        <w:tc>
          <w:tcPr>
            <w:tcW w:w="4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EF508" w14:textId="77777777" w:rsidR="00C8729E" w:rsidRDefault="00C8729E"/>
          <w:p w14:paraId="50FAF17F" w14:textId="77777777" w:rsidR="00C8729E" w:rsidRDefault="00C8729E"/>
          <w:p w14:paraId="460F7AD0" w14:textId="77777777" w:rsidR="00C8729E" w:rsidRDefault="00C8729E"/>
          <w:p w14:paraId="5AE76A0F" w14:textId="77777777" w:rsidR="00C8729E" w:rsidRDefault="00C8729E"/>
          <w:p w14:paraId="7ADC9BE2" w14:textId="77777777" w:rsidR="00C8729E" w:rsidRDefault="00C8729E"/>
          <w:p w14:paraId="7C553684" w14:textId="77777777" w:rsidR="00C8729E" w:rsidRDefault="00C8729E"/>
          <w:p w14:paraId="6C196B40" w14:textId="77777777" w:rsidR="00C8729E" w:rsidRDefault="00C8729E"/>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634557C" w14:textId="77777777" w:rsidR="00C8729E" w:rsidRDefault="00C8729E"/>
          <w:p w14:paraId="40C04ACB" w14:textId="77777777" w:rsidR="00C8729E" w:rsidRDefault="00C8729E"/>
          <w:p w14:paraId="2C0211EF" w14:textId="77777777" w:rsidR="00C8729E" w:rsidRDefault="00C8729E"/>
          <w:p w14:paraId="6676BC8A" w14:textId="77777777" w:rsidR="00C8729E" w:rsidRDefault="00C8729E"/>
          <w:p w14:paraId="742BD53E" w14:textId="77777777" w:rsidR="00C8729E" w:rsidRDefault="00C8729E"/>
          <w:p w14:paraId="50A0A6EE" w14:textId="77777777" w:rsidR="00C8729E" w:rsidRDefault="00C8729E"/>
          <w:p w14:paraId="3E30D898" w14:textId="77777777" w:rsidR="00C8729E" w:rsidRDefault="00C8729E"/>
        </w:tc>
      </w:tr>
      <w:tr w:rsidR="00C8729E" w14:paraId="5EC8674D" w14:textId="77777777">
        <w:trPr>
          <w:trHeight w:val="2311"/>
        </w:trPr>
        <w:tc>
          <w:tcPr>
            <w:tcW w:w="174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FA4325" w14:textId="77777777" w:rsidR="00C8729E" w:rsidRDefault="00C8729E"/>
          <w:p w14:paraId="37EED036" w14:textId="77777777" w:rsidR="00C8729E" w:rsidRDefault="00C8729E"/>
          <w:p w14:paraId="5FB6856D" w14:textId="77777777" w:rsidR="00C8729E" w:rsidRDefault="00C8729E"/>
          <w:p w14:paraId="78299052" w14:textId="77777777" w:rsidR="00C8729E" w:rsidRDefault="00C8729E"/>
          <w:p w14:paraId="6D927EF1" w14:textId="77777777" w:rsidR="00C8729E" w:rsidRDefault="00C8729E"/>
          <w:p w14:paraId="281CC5C9" w14:textId="77777777" w:rsidR="00C8729E" w:rsidRDefault="00C8729E"/>
          <w:p w14:paraId="72DC6896" w14:textId="77777777" w:rsidR="00C8729E" w:rsidRDefault="00C8729E"/>
        </w:tc>
        <w:tc>
          <w:tcPr>
            <w:tcW w:w="10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54805" w14:textId="77777777" w:rsidR="00C8729E" w:rsidRDefault="00C8729E"/>
          <w:p w14:paraId="3BC88F4E" w14:textId="77777777" w:rsidR="00C8729E" w:rsidRDefault="00C8729E"/>
          <w:p w14:paraId="182E729D" w14:textId="77777777" w:rsidR="00C8729E" w:rsidRDefault="00C8729E"/>
          <w:p w14:paraId="48EFAB41" w14:textId="77777777" w:rsidR="00C8729E" w:rsidRDefault="00C8729E"/>
          <w:p w14:paraId="2D89BBA0" w14:textId="77777777" w:rsidR="00C8729E" w:rsidRDefault="00C8729E"/>
          <w:p w14:paraId="17EFA8E4" w14:textId="77777777" w:rsidR="00C8729E" w:rsidRDefault="00C8729E"/>
          <w:p w14:paraId="602EFC68" w14:textId="77777777" w:rsidR="00C8729E" w:rsidRDefault="00C8729E"/>
        </w:tc>
        <w:tc>
          <w:tcPr>
            <w:tcW w:w="40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609DC" w14:textId="77777777" w:rsidR="00C8729E" w:rsidRDefault="00C8729E"/>
          <w:p w14:paraId="6804FBDC" w14:textId="77777777" w:rsidR="00C8729E" w:rsidRDefault="00C8729E"/>
          <w:p w14:paraId="223F16F1" w14:textId="77777777" w:rsidR="00C8729E" w:rsidRDefault="00C8729E"/>
          <w:p w14:paraId="695FE43B" w14:textId="77777777" w:rsidR="00C8729E" w:rsidRDefault="00C8729E"/>
          <w:p w14:paraId="1EC38C9E" w14:textId="77777777" w:rsidR="00C8729E" w:rsidRDefault="00C8729E"/>
          <w:p w14:paraId="4EF6536D" w14:textId="77777777" w:rsidR="00C8729E" w:rsidRDefault="00C8729E"/>
          <w:p w14:paraId="5AEB681E" w14:textId="77777777" w:rsidR="00C8729E" w:rsidRDefault="00C8729E"/>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0639D7" w14:textId="77777777" w:rsidR="00C8729E" w:rsidRDefault="00C8729E"/>
          <w:p w14:paraId="4DE5B902" w14:textId="77777777" w:rsidR="00C8729E" w:rsidRDefault="00C8729E"/>
          <w:p w14:paraId="00F75BA5" w14:textId="77777777" w:rsidR="00C8729E" w:rsidRDefault="00C8729E"/>
          <w:p w14:paraId="2C837B38" w14:textId="77777777" w:rsidR="00C8729E" w:rsidRDefault="00C8729E"/>
          <w:p w14:paraId="4B1AE89D" w14:textId="77777777" w:rsidR="00C8729E" w:rsidRDefault="00C8729E"/>
          <w:p w14:paraId="625AA922" w14:textId="77777777" w:rsidR="00C8729E" w:rsidRDefault="00C8729E"/>
          <w:p w14:paraId="4B177AA2" w14:textId="77777777" w:rsidR="00C8729E" w:rsidRDefault="00C8729E"/>
        </w:tc>
      </w:tr>
      <w:tr w:rsidR="00C8729E" w14:paraId="2845223D" w14:textId="77777777">
        <w:trPr>
          <w:trHeight w:val="331"/>
        </w:trPr>
        <w:tc>
          <w:tcPr>
            <w:tcW w:w="6874"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492FD5A1" w14:textId="77777777" w:rsidR="00C8729E" w:rsidRDefault="00723D0A">
            <w:r>
              <w:rPr>
                <w:rFonts w:hint="eastAsia"/>
              </w:rPr>
              <w:t xml:space="preserve">    人　　件　　費　　計</w:t>
            </w:r>
          </w:p>
        </w:tc>
        <w:tc>
          <w:tcPr>
            <w:tcW w:w="2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B236777" w14:textId="77777777" w:rsidR="00C8729E" w:rsidRDefault="00C8729E"/>
        </w:tc>
      </w:tr>
    </w:tbl>
    <w:p w14:paraId="7F3F481C" w14:textId="77777777" w:rsidR="00C8729E" w:rsidRDefault="00723D0A">
      <w:r>
        <w:rPr>
          <w:rFonts w:hint="eastAsia"/>
          <w:sz w:val="18"/>
        </w:rPr>
        <w:t xml:space="preserve"> ※　職員の勤務・配置等が分かる資料を添付してください。</w:t>
      </w:r>
    </w:p>
    <w:p w14:paraId="39BE6517" w14:textId="1A7C5B22" w:rsidR="00C8729E" w:rsidRDefault="00723D0A">
      <w:r>
        <w:rPr>
          <w:rFonts w:hint="eastAsia"/>
          <w:sz w:val="18"/>
        </w:rPr>
        <w:t xml:space="preserve"> ※　年度ごと別葉に作成してください。</w:t>
      </w:r>
    </w:p>
    <w:p w14:paraId="5838F434" w14:textId="77777777" w:rsidR="00C8729E" w:rsidRDefault="00723D0A">
      <w:r>
        <w:rPr>
          <w:rFonts w:hint="eastAsia"/>
          <w:sz w:val="18"/>
        </w:rPr>
        <w:lastRenderedPageBreak/>
        <w:t>（様式２－３）</w:t>
      </w:r>
    </w:p>
    <w:p w14:paraId="1BFD485C" w14:textId="77777777" w:rsidR="00C8729E" w:rsidRDefault="00723D0A">
      <w:pPr>
        <w:spacing w:line="350" w:lineRule="exact"/>
        <w:jc w:val="center"/>
      </w:pPr>
      <w:r>
        <w:rPr>
          <w:rFonts w:ascii="ＭＳ ゴシック" w:eastAsia="ＭＳ ゴシック" w:hAnsi="ＭＳ ゴシック" w:hint="eastAsia"/>
          <w:sz w:val="24"/>
        </w:rPr>
        <w:t>主催事業計画書①（令和　　年度）</w:t>
      </w:r>
    </w:p>
    <w:p w14:paraId="5ECDA040" w14:textId="77777777" w:rsidR="00C8729E" w:rsidRDefault="00C8729E"/>
    <w:tbl>
      <w:tblPr>
        <w:tblW w:w="0" w:type="auto"/>
        <w:tblInd w:w="159" w:type="dxa"/>
        <w:tblLayout w:type="fixed"/>
        <w:tblLook w:val="0600" w:firstRow="0" w:lastRow="0" w:firstColumn="0" w:lastColumn="0" w:noHBand="1" w:noVBand="1"/>
      </w:tblPr>
      <w:tblGrid>
        <w:gridCol w:w="1760"/>
        <w:gridCol w:w="5060"/>
        <w:gridCol w:w="2530"/>
      </w:tblGrid>
      <w:tr w:rsidR="00C8729E" w14:paraId="485C4F98"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9A53F" w14:textId="77777777" w:rsidR="00C8729E" w:rsidRDefault="00723D0A">
            <w:pPr>
              <w:jc w:val="center"/>
            </w:pPr>
            <w:r>
              <w:rPr>
                <w:rFonts w:hint="eastAsia"/>
              </w:rPr>
              <w:t>事　業　名</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52E3D" w14:textId="77777777" w:rsidR="00C8729E" w:rsidRDefault="00723D0A">
            <w:pPr>
              <w:jc w:val="center"/>
            </w:pPr>
            <w:r>
              <w:rPr>
                <w:rFonts w:hint="eastAsia"/>
                <w:spacing w:val="100"/>
                <w:fitText w:val="2326" w:id="4"/>
              </w:rPr>
              <w:t>目的・内容</w:t>
            </w:r>
            <w:r>
              <w:rPr>
                <w:rFonts w:hint="eastAsia"/>
                <w:spacing w:val="3"/>
                <w:fitText w:val="2326" w:id="4"/>
              </w:rPr>
              <w:t>等</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B785" w14:textId="77777777" w:rsidR="00C8729E" w:rsidRDefault="00723D0A">
            <w:pPr>
              <w:jc w:val="center"/>
            </w:pPr>
            <w:r>
              <w:rPr>
                <w:rFonts w:hint="eastAsia"/>
              </w:rPr>
              <w:t>実施時期・回数</w:t>
            </w:r>
          </w:p>
        </w:tc>
      </w:tr>
      <w:tr w:rsidR="00C8729E" w14:paraId="74C3BD1D"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651BD" w14:textId="77777777" w:rsidR="00C8729E" w:rsidRDefault="00C8729E"/>
          <w:p w14:paraId="285A7922" w14:textId="77777777" w:rsidR="00C8729E" w:rsidRDefault="00C8729E"/>
          <w:p w14:paraId="31E5CD0B" w14:textId="77777777" w:rsidR="00C8729E" w:rsidRDefault="00C8729E"/>
          <w:p w14:paraId="57F7E19B" w14:textId="77777777" w:rsidR="00C8729E" w:rsidRDefault="00C8729E"/>
          <w:p w14:paraId="5B96E381" w14:textId="77777777" w:rsidR="00C8729E" w:rsidRDefault="00C8729E"/>
          <w:p w14:paraId="46A2B0CB" w14:textId="77777777" w:rsidR="00C8729E" w:rsidRDefault="00C8729E"/>
          <w:p w14:paraId="6A6528EC" w14:textId="77777777" w:rsidR="00C8729E" w:rsidRDefault="00C8729E"/>
          <w:p w14:paraId="45DFC305" w14:textId="77777777" w:rsidR="00C8729E" w:rsidRDefault="00C8729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97620" w14:textId="77777777" w:rsidR="00C8729E" w:rsidRDefault="00C8729E"/>
          <w:p w14:paraId="01458544" w14:textId="77777777" w:rsidR="00C8729E" w:rsidRDefault="00C8729E"/>
          <w:p w14:paraId="63163ACC" w14:textId="77777777" w:rsidR="00C8729E" w:rsidRDefault="00C8729E"/>
          <w:p w14:paraId="66DA8DAF" w14:textId="77777777" w:rsidR="00C8729E" w:rsidRDefault="00C8729E"/>
          <w:p w14:paraId="697A5541" w14:textId="77777777" w:rsidR="00C8729E" w:rsidRDefault="00C8729E"/>
          <w:p w14:paraId="152580EC" w14:textId="77777777" w:rsidR="00C8729E" w:rsidRDefault="00C8729E"/>
          <w:p w14:paraId="5ACF9D33" w14:textId="77777777" w:rsidR="00C8729E" w:rsidRDefault="00C8729E"/>
          <w:p w14:paraId="69CE8198" w14:textId="77777777" w:rsidR="00C8729E" w:rsidRDefault="00C8729E"/>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E9CC8" w14:textId="77777777" w:rsidR="00C8729E" w:rsidRDefault="00C8729E"/>
          <w:p w14:paraId="0CE1621A" w14:textId="77777777" w:rsidR="00C8729E" w:rsidRDefault="00C8729E"/>
          <w:p w14:paraId="3D7D30D3" w14:textId="77777777" w:rsidR="00C8729E" w:rsidRDefault="00C8729E"/>
          <w:p w14:paraId="06C6DD08" w14:textId="77777777" w:rsidR="00C8729E" w:rsidRDefault="00C8729E"/>
          <w:p w14:paraId="161A2F3C" w14:textId="77777777" w:rsidR="00C8729E" w:rsidRDefault="00C8729E"/>
          <w:p w14:paraId="0592D489" w14:textId="77777777" w:rsidR="00C8729E" w:rsidRDefault="00C8729E"/>
          <w:p w14:paraId="6CF04709" w14:textId="77777777" w:rsidR="00C8729E" w:rsidRDefault="00C8729E"/>
          <w:p w14:paraId="58E2181C" w14:textId="77777777" w:rsidR="00C8729E" w:rsidRDefault="00C8729E"/>
        </w:tc>
      </w:tr>
    </w:tbl>
    <w:p w14:paraId="143B04AA" w14:textId="77777777" w:rsidR="00C8729E" w:rsidRDefault="00C8729E"/>
    <w:tbl>
      <w:tblPr>
        <w:tblW w:w="0" w:type="auto"/>
        <w:tblInd w:w="159" w:type="dxa"/>
        <w:tblLayout w:type="fixed"/>
        <w:tblLook w:val="0600" w:firstRow="0" w:lastRow="0" w:firstColumn="0" w:lastColumn="0" w:noHBand="1" w:noVBand="1"/>
      </w:tblPr>
      <w:tblGrid>
        <w:gridCol w:w="1760"/>
        <w:gridCol w:w="5060"/>
        <w:gridCol w:w="2530"/>
      </w:tblGrid>
      <w:tr w:rsidR="00C8729E" w14:paraId="396D34CC"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E9C70" w14:textId="77777777" w:rsidR="00C8729E" w:rsidRDefault="00723D0A">
            <w:pPr>
              <w:jc w:val="center"/>
            </w:pPr>
            <w:r>
              <w:rPr>
                <w:rFonts w:hint="eastAsia"/>
              </w:rPr>
              <w:t>事　業　名</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454C0" w14:textId="77777777" w:rsidR="00C8729E" w:rsidRDefault="00723D0A">
            <w:pPr>
              <w:jc w:val="center"/>
            </w:pPr>
            <w:r>
              <w:rPr>
                <w:rFonts w:hint="eastAsia"/>
                <w:spacing w:val="100"/>
                <w:fitText w:val="2326" w:id="5"/>
              </w:rPr>
              <w:t>目的・内容</w:t>
            </w:r>
            <w:r>
              <w:rPr>
                <w:rFonts w:hint="eastAsia"/>
                <w:spacing w:val="3"/>
                <w:fitText w:val="2326" w:id="5"/>
              </w:rPr>
              <w:t>等</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3F7FA" w14:textId="77777777" w:rsidR="00C8729E" w:rsidRDefault="00723D0A">
            <w:pPr>
              <w:jc w:val="center"/>
            </w:pPr>
            <w:r>
              <w:rPr>
                <w:rFonts w:hint="eastAsia"/>
              </w:rPr>
              <w:t>実施時期・回数</w:t>
            </w:r>
          </w:p>
        </w:tc>
      </w:tr>
      <w:tr w:rsidR="00C8729E" w14:paraId="1701C5D2"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F3D11" w14:textId="77777777" w:rsidR="00C8729E" w:rsidRDefault="00C8729E"/>
          <w:p w14:paraId="6B268F89" w14:textId="77777777" w:rsidR="00C8729E" w:rsidRDefault="00C8729E"/>
          <w:p w14:paraId="415D7D38" w14:textId="77777777" w:rsidR="00C8729E" w:rsidRDefault="00C8729E"/>
          <w:p w14:paraId="3A99B053" w14:textId="77777777" w:rsidR="00C8729E" w:rsidRDefault="00C8729E"/>
          <w:p w14:paraId="350E37F8" w14:textId="77777777" w:rsidR="00C8729E" w:rsidRDefault="00C8729E"/>
          <w:p w14:paraId="7D85FA6F" w14:textId="77777777" w:rsidR="00C8729E" w:rsidRDefault="00C8729E"/>
          <w:p w14:paraId="17E57042" w14:textId="77777777" w:rsidR="00C8729E" w:rsidRDefault="00C8729E"/>
          <w:p w14:paraId="5810583C" w14:textId="77777777" w:rsidR="00C8729E" w:rsidRDefault="00C8729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5E1D9" w14:textId="77777777" w:rsidR="00C8729E" w:rsidRDefault="00C8729E"/>
          <w:p w14:paraId="1085F277" w14:textId="77777777" w:rsidR="00C8729E" w:rsidRDefault="00C8729E"/>
          <w:p w14:paraId="7DB36E48" w14:textId="77777777" w:rsidR="00C8729E" w:rsidRDefault="00C8729E"/>
          <w:p w14:paraId="679AC30E" w14:textId="77777777" w:rsidR="00C8729E" w:rsidRDefault="00C8729E"/>
          <w:p w14:paraId="3739D684" w14:textId="77777777" w:rsidR="00C8729E" w:rsidRDefault="00C8729E"/>
          <w:p w14:paraId="40E7450B" w14:textId="77777777" w:rsidR="00C8729E" w:rsidRDefault="00C8729E"/>
          <w:p w14:paraId="03508E97" w14:textId="77777777" w:rsidR="00C8729E" w:rsidRDefault="00C8729E"/>
          <w:p w14:paraId="447AF74B" w14:textId="77777777" w:rsidR="00C8729E" w:rsidRDefault="00C8729E"/>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DA2E" w14:textId="77777777" w:rsidR="00C8729E" w:rsidRDefault="00C8729E"/>
          <w:p w14:paraId="5D57F0B3" w14:textId="77777777" w:rsidR="00C8729E" w:rsidRDefault="00C8729E"/>
          <w:p w14:paraId="11B9E2A4" w14:textId="77777777" w:rsidR="00C8729E" w:rsidRDefault="00C8729E"/>
          <w:p w14:paraId="2338585D" w14:textId="77777777" w:rsidR="00C8729E" w:rsidRDefault="00C8729E"/>
          <w:p w14:paraId="43A2B6C2" w14:textId="77777777" w:rsidR="00C8729E" w:rsidRDefault="00C8729E"/>
          <w:p w14:paraId="544A1B8C" w14:textId="77777777" w:rsidR="00C8729E" w:rsidRDefault="00C8729E"/>
          <w:p w14:paraId="3A0FB95A" w14:textId="77777777" w:rsidR="00C8729E" w:rsidRDefault="00C8729E"/>
          <w:p w14:paraId="08469654" w14:textId="77777777" w:rsidR="00C8729E" w:rsidRDefault="00C8729E"/>
        </w:tc>
      </w:tr>
    </w:tbl>
    <w:p w14:paraId="3A0ED0B2" w14:textId="77777777" w:rsidR="00C8729E" w:rsidRDefault="00C8729E"/>
    <w:tbl>
      <w:tblPr>
        <w:tblW w:w="0" w:type="auto"/>
        <w:tblInd w:w="159" w:type="dxa"/>
        <w:tblLayout w:type="fixed"/>
        <w:tblLook w:val="0600" w:firstRow="0" w:lastRow="0" w:firstColumn="0" w:lastColumn="0" w:noHBand="1" w:noVBand="1"/>
      </w:tblPr>
      <w:tblGrid>
        <w:gridCol w:w="1760"/>
        <w:gridCol w:w="5060"/>
        <w:gridCol w:w="2530"/>
      </w:tblGrid>
      <w:tr w:rsidR="00C8729E" w14:paraId="31EF0EDE"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91A79" w14:textId="77777777" w:rsidR="00C8729E" w:rsidRDefault="00723D0A">
            <w:pPr>
              <w:jc w:val="center"/>
            </w:pPr>
            <w:r>
              <w:rPr>
                <w:rFonts w:hint="eastAsia"/>
              </w:rPr>
              <w:t>事　業　名</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97DAF" w14:textId="77777777" w:rsidR="00C8729E" w:rsidRDefault="00723D0A">
            <w:pPr>
              <w:jc w:val="center"/>
            </w:pPr>
            <w:r>
              <w:rPr>
                <w:rFonts w:hint="eastAsia"/>
                <w:spacing w:val="100"/>
                <w:fitText w:val="2326" w:id="6"/>
              </w:rPr>
              <w:t>目的・内容</w:t>
            </w:r>
            <w:r>
              <w:rPr>
                <w:rFonts w:hint="eastAsia"/>
                <w:spacing w:val="3"/>
                <w:fitText w:val="2326" w:id="6"/>
              </w:rPr>
              <w:t>等</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7615E" w14:textId="77777777" w:rsidR="00C8729E" w:rsidRDefault="00723D0A">
            <w:pPr>
              <w:jc w:val="center"/>
            </w:pPr>
            <w:r>
              <w:rPr>
                <w:rFonts w:hint="eastAsia"/>
              </w:rPr>
              <w:t>実施時期・回数</w:t>
            </w:r>
          </w:p>
        </w:tc>
      </w:tr>
      <w:tr w:rsidR="00C8729E" w14:paraId="309A7D3A"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A2B92" w14:textId="77777777" w:rsidR="00C8729E" w:rsidRDefault="00C8729E"/>
          <w:p w14:paraId="76066078" w14:textId="77777777" w:rsidR="00C8729E" w:rsidRDefault="00C8729E"/>
          <w:p w14:paraId="6DAFD307" w14:textId="77777777" w:rsidR="00C8729E" w:rsidRDefault="00C8729E"/>
          <w:p w14:paraId="0D3FA211" w14:textId="77777777" w:rsidR="00C8729E" w:rsidRDefault="00C8729E"/>
          <w:p w14:paraId="5D3916A7" w14:textId="77777777" w:rsidR="00C8729E" w:rsidRDefault="00C8729E"/>
          <w:p w14:paraId="7226F283" w14:textId="77777777" w:rsidR="00C8729E" w:rsidRDefault="00C8729E"/>
          <w:p w14:paraId="5B32705E" w14:textId="77777777" w:rsidR="00C8729E" w:rsidRDefault="00C8729E"/>
          <w:p w14:paraId="390DABD4" w14:textId="77777777" w:rsidR="00C8729E" w:rsidRDefault="00C8729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5AA26" w14:textId="77777777" w:rsidR="00C8729E" w:rsidRDefault="00C8729E"/>
          <w:p w14:paraId="0EDD4E3F" w14:textId="77777777" w:rsidR="00C8729E" w:rsidRDefault="00C8729E"/>
          <w:p w14:paraId="5B0F8394" w14:textId="77777777" w:rsidR="00C8729E" w:rsidRDefault="00C8729E"/>
          <w:p w14:paraId="7D37A38C" w14:textId="77777777" w:rsidR="00C8729E" w:rsidRDefault="00C8729E"/>
          <w:p w14:paraId="5A8A2972" w14:textId="77777777" w:rsidR="00C8729E" w:rsidRDefault="00C8729E"/>
          <w:p w14:paraId="0164D05C" w14:textId="77777777" w:rsidR="00C8729E" w:rsidRDefault="00C8729E"/>
          <w:p w14:paraId="139A1A03" w14:textId="77777777" w:rsidR="00C8729E" w:rsidRDefault="00C8729E"/>
          <w:p w14:paraId="19E4AE99" w14:textId="77777777" w:rsidR="00C8729E" w:rsidRDefault="00C8729E"/>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AE9D3" w14:textId="77777777" w:rsidR="00C8729E" w:rsidRDefault="00C8729E"/>
          <w:p w14:paraId="3EB93BBA" w14:textId="77777777" w:rsidR="00C8729E" w:rsidRDefault="00C8729E"/>
          <w:p w14:paraId="6335185F" w14:textId="77777777" w:rsidR="00C8729E" w:rsidRDefault="00C8729E"/>
          <w:p w14:paraId="06F4F17F" w14:textId="77777777" w:rsidR="00C8729E" w:rsidRDefault="00C8729E"/>
          <w:p w14:paraId="7DE147B6" w14:textId="77777777" w:rsidR="00C8729E" w:rsidRDefault="00C8729E"/>
          <w:p w14:paraId="46890242" w14:textId="77777777" w:rsidR="00C8729E" w:rsidRDefault="00C8729E"/>
          <w:p w14:paraId="1128829C" w14:textId="77777777" w:rsidR="00C8729E" w:rsidRDefault="00C8729E"/>
          <w:p w14:paraId="5A274BF9" w14:textId="77777777" w:rsidR="00C8729E" w:rsidRDefault="00C8729E"/>
        </w:tc>
      </w:tr>
    </w:tbl>
    <w:p w14:paraId="31C2F7E2" w14:textId="77777777" w:rsidR="00C8729E" w:rsidRDefault="00C8729E"/>
    <w:tbl>
      <w:tblPr>
        <w:tblW w:w="0" w:type="auto"/>
        <w:tblInd w:w="159" w:type="dxa"/>
        <w:tblLayout w:type="fixed"/>
        <w:tblLook w:val="0600" w:firstRow="0" w:lastRow="0" w:firstColumn="0" w:lastColumn="0" w:noHBand="1" w:noVBand="1"/>
      </w:tblPr>
      <w:tblGrid>
        <w:gridCol w:w="1760"/>
        <w:gridCol w:w="5060"/>
        <w:gridCol w:w="2530"/>
      </w:tblGrid>
      <w:tr w:rsidR="00C8729E" w14:paraId="598CC57A"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C5C77" w14:textId="77777777" w:rsidR="00C8729E" w:rsidRDefault="00723D0A">
            <w:pPr>
              <w:jc w:val="center"/>
            </w:pPr>
            <w:r>
              <w:rPr>
                <w:rFonts w:hint="eastAsia"/>
              </w:rPr>
              <w:t>事　業　名</w:t>
            </w: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40006" w14:textId="77777777" w:rsidR="00C8729E" w:rsidRDefault="00723D0A">
            <w:pPr>
              <w:jc w:val="center"/>
            </w:pPr>
            <w:r>
              <w:rPr>
                <w:rFonts w:hint="eastAsia"/>
                <w:spacing w:val="100"/>
                <w:fitText w:val="2326" w:id="7"/>
              </w:rPr>
              <w:t>目的・内容</w:t>
            </w:r>
            <w:r>
              <w:rPr>
                <w:rFonts w:hint="eastAsia"/>
                <w:spacing w:val="3"/>
                <w:fitText w:val="2326" w:id="7"/>
              </w:rPr>
              <w:t>等</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1A1E6" w14:textId="77777777" w:rsidR="00C8729E" w:rsidRDefault="00723D0A">
            <w:pPr>
              <w:jc w:val="center"/>
            </w:pPr>
            <w:r>
              <w:rPr>
                <w:rFonts w:hint="eastAsia"/>
              </w:rPr>
              <w:t>実施時期・回数</w:t>
            </w:r>
          </w:p>
        </w:tc>
      </w:tr>
      <w:tr w:rsidR="00C8729E" w14:paraId="29504E06" w14:textId="77777777">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0B9C2" w14:textId="77777777" w:rsidR="00C8729E" w:rsidRDefault="00C8729E"/>
          <w:p w14:paraId="4D62F22F" w14:textId="77777777" w:rsidR="00C8729E" w:rsidRDefault="00C8729E"/>
          <w:p w14:paraId="67F1E371" w14:textId="77777777" w:rsidR="00C8729E" w:rsidRDefault="00C8729E"/>
          <w:p w14:paraId="45AF553F" w14:textId="77777777" w:rsidR="00C8729E" w:rsidRDefault="00C8729E"/>
          <w:p w14:paraId="2164E4FE" w14:textId="77777777" w:rsidR="00C8729E" w:rsidRDefault="00C8729E"/>
          <w:p w14:paraId="36B1B7BF" w14:textId="77777777" w:rsidR="00C8729E" w:rsidRDefault="00C8729E"/>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2DB33" w14:textId="77777777" w:rsidR="00C8729E" w:rsidRDefault="00C8729E"/>
          <w:p w14:paraId="4C0011F0" w14:textId="77777777" w:rsidR="00C8729E" w:rsidRDefault="00C8729E"/>
          <w:p w14:paraId="39BCF8EF" w14:textId="77777777" w:rsidR="00C8729E" w:rsidRDefault="00C8729E"/>
          <w:p w14:paraId="21A6AD03" w14:textId="77777777" w:rsidR="00C8729E" w:rsidRDefault="00C8729E"/>
          <w:p w14:paraId="777B4E51" w14:textId="77777777" w:rsidR="00C8729E" w:rsidRDefault="00C8729E"/>
          <w:p w14:paraId="50787FEC" w14:textId="77777777" w:rsidR="00C8729E" w:rsidRDefault="00C8729E"/>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05C5F" w14:textId="77777777" w:rsidR="00C8729E" w:rsidRDefault="00C8729E"/>
          <w:p w14:paraId="097487F9" w14:textId="77777777" w:rsidR="00C8729E" w:rsidRDefault="00C8729E"/>
          <w:p w14:paraId="56911EAB" w14:textId="77777777" w:rsidR="00C8729E" w:rsidRDefault="00C8729E"/>
          <w:p w14:paraId="18525D57" w14:textId="77777777" w:rsidR="00C8729E" w:rsidRDefault="00C8729E"/>
          <w:p w14:paraId="5714544F" w14:textId="77777777" w:rsidR="00C8729E" w:rsidRDefault="00C8729E"/>
          <w:p w14:paraId="41F32E9E" w14:textId="77777777" w:rsidR="00C8729E" w:rsidRDefault="00C8729E"/>
        </w:tc>
      </w:tr>
    </w:tbl>
    <w:p w14:paraId="08CE01DE" w14:textId="706C53D8" w:rsidR="00C8729E" w:rsidRDefault="00723D0A">
      <w:r>
        <w:rPr>
          <w:rFonts w:hint="eastAsia"/>
          <w:sz w:val="18"/>
        </w:rPr>
        <w:t xml:space="preserve">　※　年度ごと別葉に作成してください。</w:t>
      </w:r>
    </w:p>
    <w:p w14:paraId="622A5246" w14:textId="77777777" w:rsidR="00C8729E" w:rsidRDefault="00723D0A">
      <w:r>
        <w:rPr>
          <w:rFonts w:hint="eastAsia"/>
          <w:color w:val="auto"/>
        </w:rPr>
        <w:br w:type="page"/>
      </w:r>
      <w:r>
        <w:rPr>
          <w:rFonts w:hint="eastAsia"/>
          <w:sz w:val="18"/>
        </w:rPr>
        <w:lastRenderedPageBreak/>
        <w:t>（様式２－４）</w:t>
      </w:r>
    </w:p>
    <w:p w14:paraId="0CA34337" w14:textId="77777777" w:rsidR="00C8729E" w:rsidRDefault="00723D0A">
      <w:pPr>
        <w:spacing w:line="350" w:lineRule="exact"/>
        <w:jc w:val="center"/>
      </w:pPr>
      <w:r>
        <w:rPr>
          <w:rFonts w:ascii="ＭＳ ゴシック" w:eastAsia="ＭＳ ゴシック" w:hAnsi="ＭＳ ゴシック" w:hint="eastAsia"/>
          <w:sz w:val="24"/>
        </w:rPr>
        <w:t>主催事業計画書②（令和　　年度）</w:t>
      </w:r>
    </w:p>
    <w:p w14:paraId="6E564B27" w14:textId="77777777" w:rsidR="00C8729E" w:rsidRDefault="00C8729E"/>
    <w:tbl>
      <w:tblPr>
        <w:tblW w:w="0" w:type="auto"/>
        <w:tblInd w:w="159" w:type="dxa"/>
        <w:tblLayout w:type="fixed"/>
        <w:tblLook w:val="0600" w:firstRow="0" w:lastRow="0" w:firstColumn="0" w:lastColumn="0" w:noHBand="1" w:noVBand="1"/>
      </w:tblPr>
      <w:tblGrid>
        <w:gridCol w:w="2200"/>
        <w:gridCol w:w="1870"/>
        <w:gridCol w:w="880"/>
        <w:gridCol w:w="880"/>
        <w:gridCol w:w="880"/>
        <w:gridCol w:w="880"/>
        <w:gridCol w:w="880"/>
        <w:gridCol w:w="880"/>
      </w:tblGrid>
      <w:tr w:rsidR="00C8729E" w14:paraId="4D61303F"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7F8DFD84" w14:textId="77777777" w:rsidR="00C8729E" w:rsidRDefault="00C8729E"/>
          <w:p w14:paraId="0543B5F4" w14:textId="77777777" w:rsidR="00C8729E" w:rsidRDefault="00723D0A">
            <w:r>
              <w:rPr>
                <w:rFonts w:hint="eastAsia"/>
              </w:rPr>
              <w:t xml:space="preserve">  事　　業　　名</w:t>
            </w:r>
          </w:p>
          <w:p w14:paraId="11A81501"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3A8626" w14:textId="77777777" w:rsidR="00C8729E" w:rsidRDefault="00723D0A">
            <w:r>
              <w:rPr>
                <w:rFonts w:hint="eastAsia"/>
              </w:rPr>
              <w:t>①募集対象</w:t>
            </w:r>
          </w:p>
        </w:tc>
        <w:tc>
          <w:tcPr>
            <w:tcW w:w="52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839683F" w14:textId="77777777" w:rsidR="00C8729E" w:rsidRDefault="00723D0A">
            <w:r>
              <w:rPr>
                <w:rFonts w:hint="eastAsia"/>
              </w:rPr>
              <w:t xml:space="preserve">    </w:t>
            </w:r>
            <w:r>
              <w:rPr>
                <w:rFonts w:hint="eastAsia"/>
                <w:spacing w:val="203"/>
                <w:fitText w:val="3977" w:id="8"/>
              </w:rPr>
              <w:t>自主事業予算</w:t>
            </w:r>
            <w:r>
              <w:rPr>
                <w:rFonts w:hint="eastAsia"/>
                <w:fitText w:val="3977" w:id="8"/>
              </w:rPr>
              <w:t>額</w:t>
            </w:r>
          </w:p>
        </w:tc>
      </w:tr>
      <w:tr w:rsidR="00C8729E" w14:paraId="4FE30085" w14:textId="77777777">
        <w:tc>
          <w:tcPr>
            <w:tcW w:w="2200" w:type="dxa"/>
            <w:vMerge/>
            <w:tcBorders>
              <w:top w:val="nil"/>
              <w:left w:val="single" w:sz="4" w:space="0" w:color="000000"/>
              <w:bottom w:val="nil"/>
              <w:right w:val="single" w:sz="4" w:space="0" w:color="000000"/>
            </w:tcBorders>
            <w:tcMar>
              <w:left w:w="49" w:type="dxa"/>
              <w:right w:w="49" w:type="dxa"/>
            </w:tcMar>
          </w:tcPr>
          <w:p w14:paraId="2484C85D"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076BB5" w14:textId="77777777" w:rsidR="00C8729E" w:rsidRDefault="00723D0A">
            <w:r>
              <w:rPr>
                <w:rFonts w:hint="eastAsia"/>
              </w:rPr>
              <w:t>②募集人員</w:t>
            </w: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58BBC303" w14:textId="77777777" w:rsidR="00C8729E" w:rsidRDefault="00723D0A">
            <w:r>
              <w:rPr>
                <w:rFonts w:hint="eastAsia"/>
              </w:rPr>
              <w:t>総経費</w:t>
            </w:r>
          </w:p>
          <w:p w14:paraId="36353623" w14:textId="77777777" w:rsidR="00C8729E" w:rsidRDefault="00C8729E"/>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6AB3B5" w14:textId="77777777" w:rsidR="00C8729E" w:rsidRDefault="00723D0A">
            <w:r>
              <w:rPr>
                <w:rFonts w:hint="eastAsia"/>
              </w:rPr>
              <w:t xml:space="preserve">   収    入</w:t>
            </w:r>
          </w:p>
        </w:tc>
        <w:tc>
          <w:tcPr>
            <w:tcW w:w="2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27CFC2C" w14:textId="77777777" w:rsidR="00C8729E" w:rsidRDefault="00723D0A">
            <w:r>
              <w:rPr>
                <w:rFonts w:hint="eastAsia"/>
              </w:rPr>
              <w:t xml:space="preserve">    支　　　　　出</w:t>
            </w:r>
          </w:p>
        </w:tc>
      </w:tr>
      <w:tr w:rsidR="00C8729E" w14:paraId="42E34DD1"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5297D4AB"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5C6829C" w14:textId="77777777" w:rsidR="00C8729E" w:rsidRDefault="00723D0A">
            <w:r>
              <w:rPr>
                <w:rFonts w:hint="eastAsia"/>
              </w:rPr>
              <w:t>③</w:t>
            </w:r>
            <w:r>
              <w:rPr>
                <w:rFonts w:hint="eastAsia"/>
                <w:sz w:val="16"/>
              </w:rPr>
              <w:t>一人当たり参加費</w:t>
            </w:r>
          </w:p>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4B8D5005" w14:textId="77777777" w:rsidR="00C8729E" w:rsidRDefault="00C8729E"/>
        </w:tc>
        <w:tc>
          <w:tcPr>
            <w:tcW w:w="88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0743B63F" w14:textId="77777777" w:rsidR="00C8729E" w:rsidRDefault="00723D0A">
            <w:r>
              <w:rPr>
                <w:rFonts w:hint="eastAsia"/>
              </w:rPr>
              <w:t>利用料</w:t>
            </w:r>
          </w:p>
        </w:tc>
        <w:tc>
          <w:tcPr>
            <w:tcW w:w="88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BB34DFA" w14:textId="77777777" w:rsidR="00C8729E" w:rsidRDefault="00723D0A">
            <w:r>
              <w:rPr>
                <w:rFonts w:hint="eastAsia"/>
              </w:rPr>
              <w:t>参加費</w:t>
            </w:r>
          </w:p>
        </w:tc>
        <w:tc>
          <w:tcPr>
            <w:tcW w:w="88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38C3476A" w14:textId="77777777" w:rsidR="00C8729E" w:rsidRDefault="00723D0A">
            <w:r>
              <w:rPr>
                <w:rFonts w:hint="eastAsia"/>
                <w:sz w:val="16"/>
              </w:rPr>
              <w:t>講師謝金</w:t>
            </w:r>
          </w:p>
        </w:tc>
        <w:tc>
          <w:tcPr>
            <w:tcW w:w="88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6976DF2" w14:textId="77777777" w:rsidR="00C8729E" w:rsidRDefault="00723D0A">
            <w:r>
              <w:rPr>
                <w:rFonts w:hint="eastAsia"/>
              </w:rPr>
              <w:t>材料費</w:t>
            </w:r>
          </w:p>
        </w:tc>
        <w:tc>
          <w:tcPr>
            <w:tcW w:w="88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A61BED8" w14:textId="77777777" w:rsidR="00C8729E" w:rsidRDefault="00723D0A">
            <w:r>
              <w:rPr>
                <w:rFonts w:hint="eastAsia"/>
              </w:rPr>
              <w:t>その他</w:t>
            </w:r>
          </w:p>
        </w:tc>
      </w:tr>
      <w:tr w:rsidR="00C8729E" w14:paraId="593DA843"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252D339A" w14:textId="77777777" w:rsidR="00C8729E" w:rsidRDefault="00C8729E"/>
          <w:p w14:paraId="52216B45" w14:textId="77777777" w:rsidR="00C8729E" w:rsidRDefault="00C8729E"/>
          <w:p w14:paraId="671D051D"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5A1B93"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1EE0C1C7" w14:textId="77777777" w:rsidR="00C8729E" w:rsidRDefault="00C8729E"/>
          <w:p w14:paraId="2F76ADEF" w14:textId="77777777" w:rsidR="00C8729E" w:rsidRDefault="00C8729E"/>
          <w:p w14:paraId="76FB7DF7"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291C6C43" w14:textId="77777777" w:rsidR="00C8729E" w:rsidRDefault="00C8729E"/>
          <w:p w14:paraId="4271FFCF" w14:textId="77777777" w:rsidR="00C8729E" w:rsidRDefault="00C8729E"/>
          <w:p w14:paraId="2A6F8E41"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14B1163A" w14:textId="77777777" w:rsidR="00C8729E" w:rsidRDefault="00C8729E"/>
          <w:p w14:paraId="68AE74E7" w14:textId="77777777" w:rsidR="00C8729E" w:rsidRDefault="00C8729E"/>
          <w:p w14:paraId="07C7A6DA"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1158A003" w14:textId="77777777" w:rsidR="00C8729E" w:rsidRDefault="00C8729E"/>
          <w:p w14:paraId="0FFF4A04" w14:textId="77777777" w:rsidR="00C8729E" w:rsidRDefault="00C8729E"/>
          <w:p w14:paraId="4FC73466"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283208B2" w14:textId="77777777" w:rsidR="00C8729E" w:rsidRDefault="00C8729E"/>
          <w:p w14:paraId="22844DC3" w14:textId="77777777" w:rsidR="00C8729E" w:rsidRDefault="00C8729E"/>
          <w:p w14:paraId="48A7F50D"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6E70CAF0" w14:textId="77777777" w:rsidR="00C8729E" w:rsidRDefault="00C8729E"/>
          <w:p w14:paraId="78264382" w14:textId="77777777" w:rsidR="00C8729E" w:rsidRDefault="00C8729E"/>
          <w:p w14:paraId="6EF8C8D6" w14:textId="77777777" w:rsidR="00C8729E" w:rsidRDefault="00C8729E"/>
        </w:tc>
      </w:tr>
      <w:tr w:rsidR="00C8729E" w14:paraId="22D90939" w14:textId="77777777">
        <w:tc>
          <w:tcPr>
            <w:tcW w:w="2200" w:type="dxa"/>
            <w:vMerge/>
            <w:tcBorders>
              <w:top w:val="nil"/>
              <w:left w:val="single" w:sz="4" w:space="0" w:color="000000"/>
              <w:bottom w:val="nil"/>
              <w:right w:val="single" w:sz="4" w:space="0" w:color="000000"/>
            </w:tcBorders>
            <w:tcMar>
              <w:left w:w="49" w:type="dxa"/>
              <w:right w:w="49" w:type="dxa"/>
            </w:tcMar>
          </w:tcPr>
          <w:p w14:paraId="2D6CE92F"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3A778E"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4C09675D"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1FCF4064"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6CE5FB7E"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4DEDEF55"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3C0372B6"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6B5479FF" w14:textId="77777777" w:rsidR="00C8729E" w:rsidRDefault="00C8729E"/>
        </w:tc>
      </w:tr>
      <w:tr w:rsidR="00C8729E" w14:paraId="70C589B8"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7B43A499"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0E7A10"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5F6DBB03"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0FAC3E08"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5DD46783"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3893E5AE"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1CDF1CEE"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36658C56" w14:textId="77777777" w:rsidR="00C8729E" w:rsidRDefault="00C8729E"/>
        </w:tc>
      </w:tr>
      <w:tr w:rsidR="00C8729E" w14:paraId="02358342"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654146D0" w14:textId="77777777" w:rsidR="00C8729E" w:rsidRDefault="00C8729E"/>
          <w:p w14:paraId="144673DB" w14:textId="77777777" w:rsidR="00C8729E" w:rsidRDefault="00C8729E"/>
          <w:p w14:paraId="6DD74750"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D7AF16"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4B64D5E7" w14:textId="77777777" w:rsidR="00C8729E" w:rsidRDefault="00C8729E"/>
          <w:p w14:paraId="766EE2F2" w14:textId="77777777" w:rsidR="00C8729E" w:rsidRDefault="00C8729E"/>
          <w:p w14:paraId="17054A90"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410A3879" w14:textId="77777777" w:rsidR="00C8729E" w:rsidRDefault="00C8729E"/>
          <w:p w14:paraId="402562B5" w14:textId="77777777" w:rsidR="00C8729E" w:rsidRDefault="00C8729E"/>
          <w:p w14:paraId="7548910B"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7BF14449" w14:textId="77777777" w:rsidR="00C8729E" w:rsidRDefault="00C8729E"/>
          <w:p w14:paraId="71D596EF" w14:textId="77777777" w:rsidR="00C8729E" w:rsidRDefault="00C8729E"/>
          <w:p w14:paraId="2A0C36C0"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319D3B31" w14:textId="77777777" w:rsidR="00C8729E" w:rsidRDefault="00C8729E"/>
          <w:p w14:paraId="77F49FAA" w14:textId="77777777" w:rsidR="00C8729E" w:rsidRDefault="00C8729E"/>
          <w:p w14:paraId="7E9E26ED"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14486124" w14:textId="77777777" w:rsidR="00C8729E" w:rsidRDefault="00C8729E"/>
          <w:p w14:paraId="37C34C1D" w14:textId="77777777" w:rsidR="00C8729E" w:rsidRDefault="00C8729E"/>
          <w:p w14:paraId="5A4BCA8D"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28A67125" w14:textId="77777777" w:rsidR="00C8729E" w:rsidRDefault="00C8729E"/>
          <w:p w14:paraId="144F5DD4" w14:textId="77777777" w:rsidR="00C8729E" w:rsidRDefault="00C8729E"/>
          <w:p w14:paraId="43CF4922" w14:textId="77777777" w:rsidR="00C8729E" w:rsidRDefault="00C8729E"/>
        </w:tc>
      </w:tr>
      <w:tr w:rsidR="00C8729E" w14:paraId="14F7A790" w14:textId="77777777">
        <w:tc>
          <w:tcPr>
            <w:tcW w:w="2200" w:type="dxa"/>
            <w:vMerge/>
            <w:tcBorders>
              <w:top w:val="nil"/>
              <w:left w:val="single" w:sz="4" w:space="0" w:color="000000"/>
              <w:bottom w:val="nil"/>
              <w:right w:val="single" w:sz="4" w:space="0" w:color="000000"/>
            </w:tcBorders>
            <w:tcMar>
              <w:left w:w="49" w:type="dxa"/>
              <w:right w:w="49" w:type="dxa"/>
            </w:tcMar>
          </w:tcPr>
          <w:p w14:paraId="59F92FA6"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A5E7BF"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42B85F35"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36293F68"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677259BD"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28E98326"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21591A54"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7253D3F7" w14:textId="77777777" w:rsidR="00C8729E" w:rsidRDefault="00C8729E"/>
        </w:tc>
      </w:tr>
      <w:tr w:rsidR="00C8729E" w14:paraId="634EF132"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7BE40A76"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72582F"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1BAE0514"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7E05896F"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357657DE"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1815B2E6"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137CCD77"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35E312A4" w14:textId="77777777" w:rsidR="00C8729E" w:rsidRDefault="00C8729E"/>
        </w:tc>
      </w:tr>
      <w:tr w:rsidR="00C8729E" w14:paraId="554F0D23"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66880046" w14:textId="77777777" w:rsidR="00C8729E" w:rsidRDefault="00C8729E"/>
          <w:p w14:paraId="0A7F79F7" w14:textId="77777777" w:rsidR="00C8729E" w:rsidRDefault="00C8729E"/>
          <w:p w14:paraId="5776A7DC"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12866C"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27BBE5D5" w14:textId="77777777" w:rsidR="00C8729E" w:rsidRDefault="00C8729E"/>
          <w:p w14:paraId="6E6CD4F2" w14:textId="77777777" w:rsidR="00C8729E" w:rsidRDefault="00C8729E"/>
          <w:p w14:paraId="60324D6F"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04D18F8B" w14:textId="77777777" w:rsidR="00C8729E" w:rsidRDefault="00C8729E"/>
          <w:p w14:paraId="767C7067" w14:textId="77777777" w:rsidR="00C8729E" w:rsidRDefault="00C8729E"/>
          <w:p w14:paraId="1EF1265E"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24599CDF" w14:textId="77777777" w:rsidR="00C8729E" w:rsidRDefault="00C8729E"/>
          <w:p w14:paraId="1CE3DDBF" w14:textId="77777777" w:rsidR="00C8729E" w:rsidRDefault="00C8729E"/>
          <w:p w14:paraId="6CBEADD8"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6A201FEB" w14:textId="77777777" w:rsidR="00C8729E" w:rsidRDefault="00C8729E"/>
          <w:p w14:paraId="6D755C4D" w14:textId="77777777" w:rsidR="00C8729E" w:rsidRDefault="00C8729E"/>
          <w:p w14:paraId="4A62DF52"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4E1E359D" w14:textId="77777777" w:rsidR="00C8729E" w:rsidRDefault="00C8729E"/>
          <w:p w14:paraId="77FBA64B" w14:textId="77777777" w:rsidR="00C8729E" w:rsidRDefault="00C8729E"/>
          <w:p w14:paraId="0C27786C"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61436D5F" w14:textId="77777777" w:rsidR="00C8729E" w:rsidRDefault="00C8729E"/>
          <w:p w14:paraId="72C7C0CE" w14:textId="77777777" w:rsidR="00C8729E" w:rsidRDefault="00C8729E"/>
          <w:p w14:paraId="743CA33B" w14:textId="77777777" w:rsidR="00C8729E" w:rsidRDefault="00C8729E"/>
        </w:tc>
      </w:tr>
      <w:tr w:rsidR="00C8729E" w14:paraId="17151CB6" w14:textId="77777777">
        <w:tc>
          <w:tcPr>
            <w:tcW w:w="2200" w:type="dxa"/>
            <w:vMerge/>
            <w:tcBorders>
              <w:top w:val="nil"/>
              <w:left w:val="single" w:sz="4" w:space="0" w:color="000000"/>
              <w:bottom w:val="nil"/>
              <w:right w:val="single" w:sz="4" w:space="0" w:color="000000"/>
            </w:tcBorders>
            <w:tcMar>
              <w:left w:w="49" w:type="dxa"/>
              <w:right w:w="49" w:type="dxa"/>
            </w:tcMar>
          </w:tcPr>
          <w:p w14:paraId="54B7D78C"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D4FBEA"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24D1029F"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015E5399"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1AB9D326"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65E625FB"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494BF6F8"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024E7618" w14:textId="77777777" w:rsidR="00C8729E" w:rsidRDefault="00C8729E"/>
        </w:tc>
      </w:tr>
      <w:tr w:rsidR="00C8729E" w14:paraId="62DACBFC"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1FFB291F"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53AD2"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238E3261"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212F6D89"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3389EBE3"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4D2B2DC1"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0C8735D9"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3A2970D7" w14:textId="77777777" w:rsidR="00C8729E" w:rsidRDefault="00C8729E"/>
        </w:tc>
      </w:tr>
      <w:tr w:rsidR="00C8729E" w14:paraId="01D363B5"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7ED06141" w14:textId="77777777" w:rsidR="00C8729E" w:rsidRDefault="00C8729E"/>
          <w:p w14:paraId="1B2FEB3C" w14:textId="77777777" w:rsidR="00C8729E" w:rsidRDefault="00C8729E"/>
          <w:p w14:paraId="18601093"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689E96"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2098A966" w14:textId="77777777" w:rsidR="00C8729E" w:rsidRDefault="00C8729E"/>
          <w:p w14:paraId="1BA77DC8" w14:textId="77777777" w:rsidR="00C8729E" w:rsidRDefault="00C8729E"/>
          <w:p w14:paraId="03911F54"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716B796F" w14:textId="77777777" w:rsidR="00C8729E" w:rsidRDefault="00C8729E"/>
          <w:p w14:paraId="431E7FB3" w14:textId="77777777" w:rsidR="00C8729E" w:rsidRDefault="00C8729E"/>
          <w:p w14:paraId="0415D0EB"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53FC8782" w14:textId="77777777" w:rsidR="00C8729E" w:rsidRDefault="00C8729E"/>
          <w:p w14:paraId="19E772A7" w14:textId="77777777" w:rsidR="00C8729E" w:rsidRDefault="00C8729E"/>
          <w:p w14:paraId="5F261DC6"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54511C1B" w14:textId="77777777" w:rsidR="00C8729E" w:rsidRDefault="00C8729E"/>
          <w:p w14:paraId="46B01638" w14:textId="77777777" w:rsidR="00C8729E" w:rsidRDefault="00C8729E"/>
          <w:p w14:paraId="6C513716"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02BB318B" w14:textId="77777777" w:rsidR="00C8729E" w:rsidRDefault="00C8729E"/>
          <w:p w14:paraId="6268605C" w14:textId="77777777" w:rsidR="00C8729E" w:rsidRDefault="00C8729E"/>
          <w:p w14:paraId="59459279"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5D110FC3" w14:textId="77777777" w:rsidR="00C8729E" w:rsidRDefault="00C8729E"/>
          <w:p w14:paraId="72968394" w14:textId="77777777" w:rsidR="00C8729E" w:rsidRDefault="00C8729E"/>
          <w:p w14:paraId="1342B982" w14:textId="77777777" w:rsidR="00C8729E" w:rsidRDefault="00C8729E"/>
        </w:tc>
      </w:tr>
      <w:tr w:rsidR="00C8729E" w14:paraId="5699CB48" w14:textId="77777777">
        <w:tc>
          <w:tcPr>
            <w:tcW w:w="2200" w:type="dxa"/>
            <w:vMerge/>
            <w:tcBorders>
              <w:top w:val="nil"/>
              <w:left w:val="single" w:sz="4" w:space="0" w:color="000000"/>
              <w:bottom w:val="nil"/>
              <w:right w:val="single" w:sz="4" w:space="0" w:color="000000"/>
            </w:tcBorders>
            <w:tcMar>
              <w:left w:w="49" w:type="dxa"/>
              <w:right w:w="49" w:type="dxa"/>
            </w:tcMar>
          </w:tcPr>
          <w:p w14:paraId="25A4C210"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B5B934"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228EE51F"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5EF898F2"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02106F15"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4B823313"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5CEE2D74"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3852ABE9" w14:textId="77777777" w:rsidR="00C8729E" w:rsidRDefault="00C8729E"/>
        </w:tc>
      </w:tr>
      <w:tr w:rsidR="00C8729E" w14:paraId="5FBB4D92"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6518677D"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471A8C"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66D25B87"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2F0E2ED3"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4E2713E4"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4C32F75B"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5A483C9E"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204A5C15" w14:textId="77777777" w:rsidR="00C8729E" w:rsidRDefault="00C8729E"/>
        </w:tc>
      </w:tr>
      <w:tr w:rsidR="00C8729E" w14:paraId="540F1F0F"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2F9BBFDE" w14:textId="77777777" w:rsidR="00C8729E" w:rsidRDefault="00C8729E"/>
          <w:p w14:paraId="051C7BB9" w14:textId="77777777" w:rsidR="00C8729E" w:rsidRDefault="00C8729E"/>
          <w:p w14:paraId="30C3140B"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E4A770"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4CF84B6E" w14:textId="77777777" w:rsidR="00C8729E" w:rsidRDefault="00C8729E"/>
          <w:p w14:paraId="6C728955" w14:textId="77777777" w:rsidR="00C8729E" w:rsidRDefault="00C8729E"/>
          <w:p w14:paraId="010B81EF"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318471A3" w14:textId="77777777" w:rsidR="00C8729E" w:rsidRDefault="00C8729E"/>
          <w:p w14:paraId="41083C74" w14:textId="77777777" w:rsidR="00C8729E" w:rsidRDefault="00C8729E"/>
          <w:p w14:paraId="740402FE"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58F3D27E" w14:textId="77777777" w:rsidR="00C8729E" w:rsidRDefault="00C8729E"/>
          <w:p w14:paraId="1CDF0E4E" w14:textId="77777777" w:rsidR="00C8729E" w:rsidRDefault="00C8729E"/>
          <w:p w14:paraId="34349AB5"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611FD975" w14:textId="77777777" w:rsidR="00C8729E" w:rsidRDefault="00C8729E"/>
          <w:p w14:paraId="1DE65731" w14:textId="77777777" w:rsidR="00C8729E" w:rsidRDefault="00C8729E"/>
          <w:p w14:paraId="28ABA5AE"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5BFFC47F" w14:textId="77777777" w:rsidR="00C8729E" w:rsidRDefault="00C8729E"/>
          <w:p w14:paraId="7E22367E" w14:textId="77777777" w:rsidR="00C8729E" w:rsidRDefault="00C8729E"/>
          <w:p w14:paraId="0191715E"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43B6E4B6" w14:textId="77777777" w:rsidR="00C8729E" w:rsidRDefault="00C8729E"/>
          <w:p w14:paraId="5A70F17C" w14:textId="77777777" w:rsidR="00C8729E" w:rsidRDefault="00C8729E"/>
          <w:p w14:paraId="39ECFF69" w14:textId="77777777" w:rsidR="00C8729E" w:rsidRDefault="00C8729E"/>
        </w:tc>
      </w:tr>
      <w:tr w:rsidR="00C8729E" w14:paraId="28F0F10C" w14:textId="77777777">
        <w:tc>
          <w:tcPr>
            <w:tcW w:w="2200" w:type="dxa"/>
            <w:vMerge/>
            <w:tcBorders>
              <w:top w:val="nil"/>
              <w:left w:val="single" w:sz="4" w:space="0" w:color="000000"/>
              <w:bottom w:val="nil"/>
              <w:right w:val="single" w:sz="4" w:space="0" w:color="000000"/>
            </w:tcBorders>
            <w:tcMar>
              <w:left w:w="49" w:type="dxa"/>
              <w:right w:w="49" w:type="dxa"/>
            </w:tcMar>
          </w:tcPr>
          <w:p w14:paraId="632759F7"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B33890"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318DD25E"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28CC22E9"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3A64186A"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2D097732"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5F2E8717"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1701539A" w14:textId="77777777" w:rsidR="00C8729E" w:rsidRDefault="00C8729E"/>
        </w:tc>
      </w:tr>
      <w:tr w:rsidR="00C8729E" w14:paraId="046A16F6"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3E5C1261"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39F5D7"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63993ACE"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0871DADD"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12E60497"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1D4AC017"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57B804C7"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499C18A4" w14:textId="77777777" w:rsidR="00C8729E" w:rsidRDefault="00C8729E"/>
        </w:tc>
      </w:tr>
      <w:tr w:rsidR="00C8729E" w14:paraId="349F1611"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74FF8480" w14:textId="77777777" w:rsidR="00C8729E" w:rsidRDefault="00C8729E"/>
          <w:p w14:paraId="098B17FE" w14:textId="77777777" w:rsidR="00C8729E" w:rsidRDefault="00C8729E"/>
          <w:p w14:paraId="3824178F"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A889D6"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6BBCBC1E" w14:textId="77777777" w:rsidR="00C8729E" w:rsidRDefault="00C8729E"/>
          <w:p w14:paraId="4289C1E2" w14:textId="77777777" w:rsidR="00C8729E" w:rsidRDefault="00C8729E"/>
          <w:p w14:paraId="39DFE606"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5D8855BC" w14:textId="77777777" w:rsidR="00C8729E" w:rsidRDefault="00C8729E"/>
          <w:p w14:paraId="524DFA2B" w14:textId="77777777" w:rsidR="00C8729E" w:rsidRDefault="00C8729E"/>
          <w:p w14:paraId="14831A8A"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049DEE96" w14:textId="77777777" w:rsidR="00C8729E" w:rsidRDefault="00C8729E"/>
          <w:p w14:paraId="39D6AAC9" w14:textId="77777777" w:rsidR="00C8729E" w:rsidRDefault="00C8729E"/>
          <w:p w14:paraId="7B62C6FE"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177906A5" w14:textId="77777777" w:rsidR="00C8729E" w:rsidRDefault="00C8729E"/>
          <w:p w14:paraId="1900B1E6" w14:textId="77777777" w:rsidR="00C8729E" w:rsidRDefault="00C8729E"/>
          <w:p w14:paraId="4AB582BF"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3065AA16" w14:textId="77777777" w:rsidR="00C8729E" w:rsidRDefault="00C8729E"/>
          <w:p w14:paraId="473AD985" w14:textId="77777777" w:rsidR="00C8729E" w:rsidRDefault="00C8729E"/>
          <w:p w14:paraId="37B7A0C1"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1A9ED300" w14:textId="77777777" w:rsidR="00C8729E" w:rsidRDefault="00C8729E"/>
          <w:p w14:paraId="5A115408" w14:textId="77777777" w:rsidR="00C8729E" w:rsidRDefault="00C8729E"/>
          <w:p w14:paraId="65D1971D" w14:textId="77777777" w:rsidR="00C8729E" w:rsidRDefault="00C8729E"/>
        </w:tc>
      </w:tr>
      <w:tr w:rsidR="00C8729E" w14:paraId="110A241B" w14:textId="77777777">
        <w:tc>
          <w:tcPr>
            <w:tcW w:w="2200" w:type="dxa"/>
            <w:vMerge/>
            <w:tcBorders>
              <w:top w:val="nil"/>
              <w:left w:val="single" w:sz="4" w:space="0" w:color="000000"/>
              <w:bottom w:val="nil"/>
              <w:right w:val="single" w:sz="4" w:space="0" w:color="000000"/>
            </w:tcBorders>
            <w:tcMar>
              <w:left w:w="49" w:type="dxa"/>
              <w:right w:w="49" w:type="dxa"/>
            </w:tcMar>
          </w:tcPr>
          <w:p w14:paraId="561E5E8B"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1DE890"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246FD600"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717170E0"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28042807"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428068B0"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533D011A"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66602220" w14:textId="77777777" w:rsidR="00C8729E" w:rsidRDefault="00C8729E"/>
        </w:tc>
      </w:tr>
      <w:tr w:rsidR="00C8729E" w14:paraId="00E54E43"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4D17EAA9"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99240D8"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6ACE6413"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0AE2234B"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2070A76D"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1CD3B666"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01092A92"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57B2C967" w14:textId="77777777" w:rsidR="00C8729E" w:rsidRDefault="00C8729E"/>
        </w:tc>
      </w:tr>
      <w:tr w:rsidR="00C8729E" w14:paraId="4731E699"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77F8171C" w14:textId="77777777" w:rsidR="00C8729E" w:rsidRDefault="00C8729E"/>
          <w:p w14:paraId="039B84EA" w14:textId="77777777" w:rsidR="00C8729E" w:rsidRDefault="00C8729E"/>
          <w:p w14:paraId="0046A7B4"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19C5BB0"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56764ABA" w14:textId="77777777" w:rsidR="00C8729E" w:rsidRDefault="00C8729E"/>
          <w:p w14:paraId="131D96FE" w14:textId="77777777" w:rsidR="00C8729E" w:rsidRDefault="00C8729E"/>
          <w:p w14:paraId="71364472"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49ECAFC4" w14:textId="77777777" w:rsidR="00C8729E" w:rsidRDefault="00C8729E"/>
          <w:p w14:paraId="181FD0D7" w14:textId="77777777" w:rsidR="00C8729E" w:rsidRDefault="00C8729E"/>
          <w:p w14:paraId="179B8B65"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453F5983" w14:textId="77777777" w:rsidR="00C8729E" w:rsidRDefault="00C8729E"/>
          <w:p w14:paraId="2A59DCCB" w14:textId="77777777" w:rsidR="00C8729E" w:rsidRDefault="00C8729E"/>
          <w:p w14:paraId="5478284B"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20AEA934" w14:textId="77777777" w:rsidR="00C8729E" w:rsidRDefault="00C8729E"/>
          <w:p w14:paraId="679DEF34" w14:textId="77777777" w:rsidR="00C8729E" w:rsidRDefault="00C8729E"/>
          <w:p w14:paraId="30EE8A63"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4A3FD267" w14:textId="77777777" w:rsidR="00C8729E" w:rsidRDefault="00C8729E"/>
          <w:p w14:paraId="0D779C7A" w14:textId="77777777" w:rsidR="00C8729E" w:rsidRDefault="00C8729E"/>
          <w:p w14:paraId="40BAACBE"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5481C63F" w14:textId="77777777" w:rsidR="00C8729E" w:rsidRDefault="00C8729E"/>
          <w:p w14:paraId="119F34D5" w14:textId="77777777" w:rsidR="00C8729E" w:rsidRDefault="00C8729E"/>
          <w:p w14:paraId="23BA8FF8" w14:textId="77777777" w:rsidR="00C8729E" w:rsidRDefault="00C8729E"/>
        </w:tc>
      </w:tr>
      <w:tr w:rsidR="00C8729E" w14:paraId="197AAFD0" w14:textId="77777777">
        <w:tc>
          <w:tcPr>
            <w:tcW w:w="2200" w:type="dxa"/>
            <w:vMerge/>
            <w:tcBorders>
              <w:top w:val="nil"/>
              <w:left w:val="single" w:sz="4" w:space="0" w:color="000000"/>
              <w:bottom w:val="nil"/>
              <w:right w:val="single" w:sz="4" w:space="0" w:color="000000"/>
            </w:tcBorders>
            <w:tcMar>
              <w:left w:w="49" w:type="dxa"/>
              <w:right w:w="49" w:type="dxa"/>
            </w:tcMar>
          </w:tcPr>
          <w:p w14:paraId="60685CB0"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B8B55D"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2F127A11"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72E1AA60"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56521AA9"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26D5B3EA"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6F63EEC6"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67CC08CE" w14:textId="77777777" w:rsidR="00C8729E" w:rsidRDefault="00C8729E"/>
        </w:tc>
      </w:tr>
      <w:tr w:rsidR="00C8729E" w14:paraId="2803D92F"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12B78466"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55EFB9F"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47E7CFF0"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2321077A"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45288C44"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3F99E857"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0E733111"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742E1C62" w14:textId="77777777" w:rsidR="00C8729E" w:rsidRDefault="00C8729E"/>
        </w:tc>
      </w:tr>
      <w:tr w:rsidR="00C8729E" w14:paraId="4C934F92"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0B34BD72" w14:textId="77777777" w:rsidR="00C8729E" w:rsidRDefault="00C8729E"/>
          <w:p w14:paraId="01547F88"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AD31F7"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0C6294FF" w14:textId="77777777" w:rsidR="00C8729E" w:rsidRDefault="00C8729E"/>
          <w:p w14:paraId="3CFAA575" w14:textId="77777777" w:rsidR="00C8729E" w:rsidRDefault="00C8729E"/>
          <w:p w14:paraId="76AA5F24"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0110E450" w14:textId="77777777" w:rsidR="00C8729E" w:rsidRDefault="00C8729E"/>
          <w:p w14:paraId="00138AD6" w14:textId="77777777" w:rsidR="00C8729E" w:rsidRDefault="00C8729E"/>
          <w:p w14:paraId="08C1E8F2"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1212498B" w14:textId="77777777" w:rsidR="00C8729E" w:rsidRDefault="00C8729E"/>
          <w:p w14:paraId="629C1AA3" w14:textId="77777777" w:rsidR="00C8729E" w:rsidRDefault="00C8729E"/>
          <w:p w14:paraId="19B6BA8E"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121F9D2D" w14:textId="77777777" w:rsidR="00C8729E" w:rsidRDefault="00C8729E"/>
          <w:p w14:paraId="61DD74AD" w14:textId="77777777" w:rsidR="00C8729E" w:rsidRDefault="00C8729E"/>
          <w:p w14:paraId="07D20CEF"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2046D882" w14:textId="77777777" w:rsidR="00C8729E" w:rsidRDefault="00C8729E"/>
          <w:p w14:paraId="58ECC918" w14:textId="77777777" w:rsidR="00C8729E" w:rsidRDefault="00C8729E"/>
          <w:p w14:paraId="0EEB7DB5"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7B423003" w14:textId="77777777" w:rsidR="00C8729E" w:rsidRDefault="00C8729E"/>
          <w:p w14:paraId="3538EA30" w14:textId="77777777" w:rsidR="00C8729E" w:rsidRDefault="00C8729E"/>
          <w:p w14:paraId="637CFA18" w14:textId="77777777" w:rsidR="00C8729E" w:rsidRDefault="00C8729E"/>
        </w:tc>
      </w:tr>
      <w:tr w:rsidR="00C8729E" w14:paraId="20B04A9B" w14:textId="77777777">
        <w:tc>
          <w:tcPr>
            <w:tcW w:w="2200" w:type="dxa"/>
            <w:vMerge/>
            <w:tcBorders>
              <w:top w:val="nil"/>
              <w:left w:val="single" w:sz="4" w:space="0" w:color="000000"/>
              <w:bottom w:val="nil"/>
              <w:right w:val="single" w:sz="4" w:space="0" w:color="000000"/>
            </w:tcBorders>
            <w:tcMar>
              <w:left w:w="49" w:type="dxa"/>
              <w:right w:w="49" w:type="dxa"/>
            </w:tcMar>
          </w:tcPr>
          <w:p w14:paraId="4A60809C"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32C213"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7D4C5832"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74E07BC2"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62F8BC95"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7B678AC0"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4E42D3CC"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74C41040" w14:textId="77777777" w:rsidR="00C8729E" w:rsidRDefault="00C8729E"/>
        </w:tc>
      </w:tr>
      <w:tr w:rsidR="00C8729E" w14:paraId="01D500E2"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262AF0C1"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62EAC9"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65D61694"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612D2BBE"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1CF3FB28"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56F6ECEB"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59EBE6D6"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4A03760F" w14:textId="77777777" w:rsidR="00C8729E" w:rsidRDefault="00C8729E"/>
        </w:tc>
      </w:tr>
      <w:tr w:rsidR="00C8729E" w14:paraId="741F9ED2"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638F9300" w14:textId="77777777" w:rsidR="00C8729E" w:rsidRDefault="00C8729E"/>
          <w:p w14:paraId="160749FC" w14:textId="77777777" w:rsidR="00C8729E" w:rsidRDefault="00C8729E"/>
          <w:p w14:paraId="30AE1101"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CF1FA4"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44FDACF8" w14:textId="77777777" w:rsidR="00C8729E" w:rsidRDefault="00C8729E"/>
          <w:p w14:paraId="52E1907E" w14:textId="77777777" w:rsidR="00C8729E" w:rsidRDefault="00C8729E"/>
          <w:p w14:paraId="327108EB"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356FDC5D" w14:textId="77777777" w:rsidR="00C8729E" w:rsidRDefault="00C8729E"/>
          <w:p w14:paraId="1F65B015" w14:textId="77777777" w:rsidR="00C8729E" w:rsidRDefault="00C8729E"/>
          <w:p w14:paraId="1B20D65F"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55CCAB97" w14:textId="77777777" w:rsidR="00C8729E" w:rsidRDefault="00C8729E"/>
          <w:p w14:paraId="27DF98B9" w14:textId="77777777" w:rsidR="00C8729E" w:rsidRDefault="00C8729E"/>
          <w:p w14:paraId="47F2B504"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4517430E" w14:textId="77777777" w:rsidR="00C8729E" w:rsidRDefault="00C8729E"/>
          <w:p w14:paraId="28743971" w14:textId="77777777" w:rsidR="00C8729E" w:rsidRDefault="00C8729E"/>
          <w:p w14:paraId="0DCC7739"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78069102" w14:textId="77777777" w:rsidR="00C8729E" w:rsidRDefault="00C8729E"/>
          <w:p w14:paraId="2EF5E89F" w14:textId="77777777" w:rsidR="00C8729E" w:rsidRDefault="00C8729E"/>
          <w:p w14:paraId="2AE9EF02"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6B82F1FF" w14:textId="77777777" w:rsidR="00C8729E" w:rsidRDefault="00C8729E"/>
          <w:p w14:paraId="198AAE6A" w14:textId="77777777" w:rsidR="00C8729E" w:rsidRDefault="00C8729E"/>
          <w:p w14:paraId="7851C5D6" w14:textId="77777777" w:rsidR="00C8729E" w:rsidRDefault="00C8729E"/>
        </w:tc>
      </w:tr>
      <w:tr w:rsidR="00C8729E" w14:paraId="1C8856AE" w14:textId="77777777">
        <w:tc>
          <w:tcPr>
            <w:tcW w:w="2200" w:type="dxa"/>
            <w:vMerge/>
            <w:tcBorders>
              <w:top w:val="nil"/>
              <w:left w:val="single" w:sz="4" w:space="0" w:color="000000"/>
              <w:bottom w:val="nil"/>
              <w:right w:val="single" w:sz="4" w:space="0" w:color="000000"/>
            </w:tcBorders>
            <w:tcMar>
              <w:left w:w="49" w:type="dxa"/>
              <w:right w:w="49" w:type="dxa"/>
            </w:tcMar>
          </w:tcPr>
          <w:p w14:paraId="7C1CD6B2"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6566F8"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422C1F1F"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31B2B8D0"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3068C128"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3DC6DAD9"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10C67CF8"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29B4EA2C" w14:textId="77777777" w:rsidR="00C8729E" w:rsidRDefault="00C8729E"/>
        </w:tc>
      </w:tr>
      <w:tr w:rsidR="00C8729E" w14:paraId="46D65928"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357209A2"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2E85D12"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574777D8"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6BCD807E"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45C7589C"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0B9F35D0"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75E01792"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30F51FEB" w14:textId="77777777" w:rsidR="00C8729E" w:rsidRDefault="00C8729E"/>
        </w:tc>
      </w:tr>
      <w:tr w:rsidR="00C8729E" w14:paraId="08E9E12C"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0D64FCE6" w14:textId="77777777" w:rsidR="00C8729E" w:rsidRDefault="00C8729E"/>
          <w:p w14:paraId="2DB63EBA" w14:textId="77777777" w:rsidR="00723D0A" w:rsidRDefault="00723D0A"/>
          <w:p w14:paraId="1EB4DBAB" w14:textId="77777777" w:rsidR="00723D0A" w:rsidRDefault="00723D0A"/>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5BEFDD"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2255C844" w14:textId="77777777" w:rsidR="00C8729E" w:rsidRDefault="00C8729E"/>
          <w:p w14:paraId="6BFE1EF3" w14:textId="77777777" w:rsidR="00723D0A" w:rsidRDefault="00723D0A"/>
          <w:p w14:paraId="5FDEA47A" w14:textId="1DE2D7BE" w:rsidR="00723D0A" w:rsidRDefault="00723D0A"/>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1F7AE518" w14:textId="77777777" w:rsidR="00C8729E" w:rsidRDefault="00C8729E"/>
          <w:p w14:paraId="4BCCC97C" w14:textId="77777777" w:rsidR="00723D0A" w:rsidRDefault="00723D0A"/>
          <w:p w14:paraId="2D04BE6B" w14:textId="77777777" w:rsidR="00723D0A" w:rsidRDefault="00723D0A"/>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50CD8C51" w14:textId="77777777" w:rsidR="00C8729E" w:rsidRDefault="00C8729E"/>
          <w:p w14:paraId="56C03ED9" w14:textId="77777777" w:rsidR="00723D0A" w:rsidRDefault="00723D0A"/>
          <w:p w14:paraId="6C38746F" w14:textId="77777777" w:rsidR="00723D0A" w:rsidRDefault="00723D0A"/>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7CDB0AB2" w14:textId="77777777" w:rsidR="00C8729E" w:rsidRDefault="00C8729E"/>
          <w:p w14:paraId="42F82453" w14:textId="77777777" w:rsidR="00723D0A" w:rsidRDefault="00723D0A"/>
          <w:p w14:paraId="7DA5880C" w14:textId="77777777" w:rsidR="00723D0A" w:rsidRDefault="00723D0A"/>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004C9CDC" w14:textId="77777777" w:rsidR="00C8729E" w:rsidRDefault="00C8729E"/>
          <w:p w14:paraId="097A97CA" w14:textId="77777777" w:rsidR="00723D0A" w:rsidRDefault="00723D0A"/>
          <w:p w14:paraId="35F3BE56" w14:textId="77777777" w:rsidR="00723D0A" w:rsidRDefault="00723D0A"/>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361BDC8E" w14:textId="77777777" w:rsidR="00C8729E" w:rsidRDefault="00C8729E"/>
          <w:p w14:paraId="09499082" w14:textId="77777777" w:rsidR="00723D0A" w:rsidRDefault="00723D0A"/>
          <w:p w14:paraId="454BD2FC" w14:textId="77777777" w:rsidR="00723D0A" w:rsidRDefault="00723D0A"/>
        </w:tc>
      </w:tr>
      <w:tr w:rsidR="00C8729E" w14:paraId="4FF4CC8E" w14:textId="77777777">
        <w:tc>
          <w:tcPr>
            <w:tcW w:w="2200" w:type="dxa"/>
            <w:vMerge/>
            <w:tcBorders>
              <w:top w:val="nil"/>
              <w:left w:val="single" w:sz="4" w:space="0" w:color="000000"/>
              <w:bottom w:val="nil"/>
              <w:right w:val="single" w:sz="4" w:space="0" w:color="000000"/>
            </w:tcBorders>
            <w:tcMar>
              <w:left w:w="49" w:type="dxa"/>
              <w:right w:w="49" w:type="dxa"/>
            </w:tcMar>
          </w:tcPr>
          <w:p w14:paraId="0F6FFD60"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57FBAE"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085F17B5"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431D37E5"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52F62E6C"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495FC418"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79F2A4E8"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6CAD5077" w14:textId="77777777" w:rsidR="00C8729E" w:rsidRDefault="00C8729E"/>
        </w:tc>
      </w:tr>
      <w:tr w:rsidR="00C8729E" w14:paraId="546A7C25"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7D585001"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023032"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2EFFD57E"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27AE08C2"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5A92C6FA"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4BE8501E"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2A566CEF"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509DE517" w14:textId="77777777" w:rsidR="00C8729E" w:rsidRDefault="00C8729E"/>
        </w:tc>
      </w:tr>
      <w:tr w:rsidR="00C8729E" w14:paraId="16627A99" w14:textId="77777777">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14:paraId="14297AA6" w14:textId="77777777" w:rsidR="00C8729E" w:rsidRDefault="00C8729E"/>
          <w:p w14:paraId="1652F8AA" w14:textId="77777777" w:rsidR="00C8729E" w:rsidRDefault="00C8729E"/>
          <w:p w14:paraId="081A5ABE" w14:textId="77777777" w:rsidR="00C8729E" w:rsidRDefault="00C8729E"/>
        </w:tc>
        <w:tc>
          <w:tcPr>
            <w:tcW w:w="18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17DB59" w14:textId="77777777" w:rsidR="00C8729E" w:rsidRDefault="00C8729E"/>
        </w:tc>
        <w:tc>
          <w:tcPr>
            <w:tcW w:w="880" w:type="dxa"/>
            <w:vMerge w:val="restart"/>
            <w:tcBorders>
              <w:top w:val="single" w:sz="4" w:space="0" w:color="000000"/>
              <w:left w:val="single" w:sz="4" w:space="0" w:color="000000"/>
              <w:bottom w:val="nil"/>
              <w:right w:val="single" w:sz="4" w:space="0" w:color="000000"/>
            </w:tcBorders>
            <w:tcMar>
              <w:left w:w="49" w:type="dxa"/>
              <w:right w:w="49" w:type="dxa"/>
            </w:tcMar>
          </w:tcPr>
          <w:p w14:paraId="0C46EB9B" w14:textId="77777777" w:rsidR="00C8729E" w:rsidRDefault="00C8729E"/>
          <w:p w14:paraId="17C95FF8" w14:textId="77777777" w:rsidR="00C8729E" w:rsidRDefault="00C8729E"/>
          <w:p w14:paraId="23736B96"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1DF31FB4" w14:textId="77777777" w:rsidR="00C8729E" w:rsidRDefault="00C8729E"/>
          <w:p w14:paraId="1313F770" w14:textId="77777777" w:rsidR="00C8729E" w:rsidRDefault="00C8729E"/>
          <w:p w14:paraId="00083C43"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56FC8F22" w14:textId="77777777" w:rsidR="00C8729E" w:rsidRDefault="00C8729E"/>
          <w:p w14:paraId="320BFF6B" w14:textId="77777777" w:rsidR="00C8729E" w:rsidRDefault="00C8729E"/>
          <w:p w14:paraId="11527AD9" w14:textId="77777777" w:rsidR="00C8729E" w:rsidRDefault="00C8729E"/>
        </w:tc>
        <w:tc>
          <w:tcPr>
            <w:tcW w:w="880" w:type="dxa"/>
            <w:vMerge w:val="restart"/>
            <w:tcBorders>
              <w:top w:val="single" w:sz="4" w:space="0" w:color="000000"/>
              <w:left w:val="single" w:sz="4" w:space="0" w:color="000000"/>
              <w:bottom w:val="nil"/>
              <w:right w:val="dashed" w:sz="4" w:space="0" w:color="000000"/>
            </w:tcBorders>
            <w:tcMar>
              <w:left w:w="49" w:type="dxa"/>
              <w:right w:w="49" w:type="dxa"/>
            </w:tcMar>
          </w:tcPr>
          <w:p w14:paraId="243F9B8B" w14:textId="77777777" w:rsidR="00C8729E" w:rsidRDefault="00C8729E"/>
          <w:p w14:paraId="373EECA1" w14:textId="77777777" w:rsidR="00C8729E" w:rsidRDefault="00C8729E"/>
          <w:p w14:paraId="04089AC2" w14:textId="77777777" w:rsidR="00C8729E" w:rsidRDefault="00C8729E"/>
        </w:tc>
        <w:tc>
          <w:tcPr>
            <w:tcW w:w="880" w:type="dxa"/>
            <w:vMerge w:val="restart"/>
            <w:tcBorders>
              <w:top w:val="single" w:sz="4" w:space="0" w:color="000000"/>
              <w:left w:val="dashed" w:sz="4" w:space="0" w:color="000000"/>
              <w:bottom w:val="nil"/>
              <w:right w:val="dashed" w:sz="4" w:space="0" w:color="000000"/>
            </w:tcBorders>
            <w:tcMar>
              <w:left w:w="49" w:type="dxa"/>
              <w:right w:w="49" w:type="dxa"/>
            </w:tcMar>
          </w:tcPr>
          <w:p w14:paraId="5925B5C7" w14:textId="77777777" w:rsidR="00C8729E" w:rsidRDefault="00C8729E"/>
          <w:p w14:paraId="16BB8111" w14:textId="77777777" w:rsidR="00C8729E" w:rsidRDefault="00C8729E"/>
          <w:p w14:paraId="325320A0" w14:textId="77777777" w:rsidR="00C8729E" w:rsidRDefault="00C8729E"/>
        </w:tc>
        <w:tc>
          <w:tcPr>
            <w:tcW w:w="880" w:type="dxa"/>
            <w:vMerge w:val="restart"/>
            <w:tcBorders>
              <w:top w:val="single" w:sz="4" w:space="0" w:color="000000"/>
              <w:left w:val="dashed" w:sz="4" w:space="0" w:color="000000"/>
              <w:bottom w:val="nil"/>
              <w:right w:val="single" w:sz="4" w:space="0" w:color="000000"/>
            </w:tcBorders>
            <w:tcMar>
              <w:left w:w="49" w:type="dxa"/>
              <w:right w:w="49" w:type="dxa"/>
            </w:tcMar>
          </w:tcPr>
          <w:p w14:paraId="3A175D7C" w14:textId="77777777" w:rsidR="00C8729E" w:rsidRDefault="00C8729E"/>
          <w:p w14:paraId="2D6A4334" w14:textId="77777777" w:rsidR="00C8729E" w:rsidRDefault="00C8729E"/>
          <w:p w14:paraId="60A0DD9B" w14:textId="77777777" w:rsidR="00C8729E" w:rsidRDefault="00C8729E"/>
        </w:tc>
      </w:tr>
      <w:tr w:rsidR="00C8729E" w14:paraId="5496014F" w14:textId="77777777">
        <w:tc>
          <w:tcPr>
            <w:tcW w:w="2200" w:type="dxa"/>
            <w:vMerge/>
            <w:tcBorders>
              <w:top w:val="nil"/>
              <w:left w:val="single" w:sz="4" w:space="0" w:color="000000"/>
              <w:bottom w:val="nil"/>
              <w:right w:val="single" w:sz="4" w:space="0" w:color="000000"/>
            </w:tcBorders>
            <w:tcMar>
              <w:left w:w="49" w:type="dxa"/>
              <w:right w:w="49" w:type="dxa"/>
            </w:tcMar>
          </w:tcPr>
          <w:p w14:paraId="5B05F9A6" w14:textId="77777777" w:rsidR="00C8729E" w:rsidRDefault="00C8729E"/>
        </w:tc>
        <w:tc>
          <w:tcPr>
            <w:tcW w:w="18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474CBE" w14:textId="77777777" w:rsidR="00C8729E" w:rsidRDefault="00C8729E"/>
        </w:tc>
        <w:tc>
          <w:tcPr>
            <w:tcW w:w="880" w:type="dxa"/>
            <w:vMerge/>
            <w:tcBorders>
              <w:top w:val="nil"/>
              <w:left w:val="single" w:sz="4" w:space="0" w:color="000000"/>
              <w:bottom w:val="nil"/>
              <w:right w:val="single" w:sz="4" w:space="0" w:color="000000"/>
            </w:tcBorders>
            <w:tcMar>
              <w:left w:w="49" w:type="dxa"/>
              <w:right w:w="49" w:type="dxa"/>
            </w:tcMar>
          </w:tcPr>
          <w:p w14:paraId="3D57DD08"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6EC744BC"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6DA4CF6A" w14:textId="77777777" w:rsidR="00C8729E" w:rsidRDefault="00C8729E"/>
        </w:tc>
        <w:tc>
          <w:tcPr>
            <w:tcW w:w="880" w:type="dxa"/>
            <w:vMerge/>
            <w:tcBorders>
              <w:top w:val="nil"/>
              <w:left w:val="single" w:sz="4" w:space="0" w:color="000000"/>
              <w:bottom w:val="nil"/>
              <w:right w:val="dashed" w:sz="4" w:space="0" w:color="000000"/>
            </w:tcBorders>
            <w:tcMar>
              <w:left w:w="49" w:type="dxa"/>
              <w:right w:w="49" w:type="dxa"/>
            </w:tcMar>
          </w:tcPr>
          <w:p w14:paraId="66B5FDBB" w14:textId="77777777" w:rsidR="00C8729E" w:rsidRDefault="00C8729E"/>
        </w:tc>
        <w:tc>
          <w:tcPr>
            <w:tcW w:w="880" w:type="dxa"/>
            <w:vMerge/>
            <w:tcBorders>
              <w:top w:val="nil"/>
              <w:left w:val="dashed" w:sz="4" w:space="0" w:color="000000"/>
              <w:bottom w:val="nil"/>
              <w:right w:val="dashed" w:sz="4" w:space="0" w:color="000000"/>
            </w:tcBorders>
            <w:tcMar>
              <w:left w:w="49" w:type="dxa"/>
              <w:right w:w="49" w:type="dxa"/>
            </w:tcMar>
          </w:tcPr>
          <w:p w14:paraId="6ED3E23F" w14:textId="77777777" w:rsidR="00C8729E" w:rsidRDefault="00C8729E"/>
        </w:tc>
        <w:tc>
          <w:tcPr>
            <w:tcW w:w="880" w:type="dxa"/>
            <w:vMerge/>
            <w:tcBorders>
              <w:top w:val="nil"/>
              <w:left w:val="dashed" w:sz="4" w:space="0" w:color="000000"/>
              <w:bottom w:val="nil"/>
              <w:right w:val="single" w:sz="4" w:space="0" w:color="000000"/>
            </w:tcBorders>
            <w:tcMar>
              <w:left w:w="49" w:type="dxa"/>
              <w:right w:w="49" w:type="dxa"/>
            </w:tcMar>
          </w:tcPr>
          <w:p w14:paraId="519B79A1" w14:textId="77777777" w:rsidR="00C8729E" w:rsidRDefault="00C8729E"/>
        </w:tc>
      </w:tr>
      <w:tr w:rsidR="00C8729E" w14:paraId="1B19C2CB" w14:textId="77777777">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19BD1C27" w14:textId="77777777" w:rsidR="00C8729E" w:rsidRDefault="00C8729E"/>
        </w:tc>
        <w:tc>
          <w:tcPr>
            <w:tcW w:w="18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EDBF97" w14:textId="77777777" w:rsidR="00C8729E" w:rsidRDefault="00C8729E"/>
        </w:tc>
        <w:tc>
          <w:tcPr>
            <w:tcW w:w="880" w:type="dxa"/>
            <w:vMerge/>
            <w:tcBorders>
              <w:top w:val="nil"/>
              <w:left w:val="single" w:sz="4" w:space="0" w:color="000000"/>
              <w:bottom w:val="single" w:sz="4" w:space="0" w:color="000000"/>
              <w:right w:val="single" w:sz="4" w:space="0" w:color="000000"/>
            </w:tcBorders>
            <w:tcMar>
              <w:left w:w="49" w:type="dxa"/>
              <w:right w:w="49" w:type="dxa"/>
            </w:tcMar>
          </w:tcPr>
          <w:p w14:paraId="69DBB8E7"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2D5166D6"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26E2EF51" w14:textId="77777777" w:rsidR="00C8729E" w:rsidRDefault="00C8729E"/>
        </w:tc>
        <w:tc>
          <w:tcPr>
            <w:tcW w:w="880" w:type="dxa"/>
            <w:vMerge/>
            <w:tcBorders>
              <w:top w:val="nil"/>
              <w:left w:val="single" w:sz="4" w:space="0" w:color="000000"/>
              <w:bottom w:val="single" w:sz="4" w:space="0" w:color="000000"/>
              <w:right w:val="dashed" w:sz="4" w:space="0" w:color="000000"/>
            </w:tcBorders>
            <w:tcMar>
              <w:left w:w="49" w:type="dxa"/>
              <w:right w:w="49" w:type="dxa"/>
            </w:tcMar>
          </w:tcPr>
          <w:p w14:paraId="6B03CC84" w14:textId="77777777" w:rsidR="00C8729E" w:rsidRDefault="00C8729E"/>
        </w:tc>
        <w:tc>
          <w:tcPr>
            <w:tcW w:w="880" w:type="dxa"/>
            <w:vMerge/>
            <w:tcBorders>
              <w:top w:val="nil"/>
              <w:left w:val="dashed" w:sz="4" w:space="0" w:color="000000"/>
              <w:bottom w:val="single" w:sz="4" w:space="0" w:color="000000"/>
              <w:right w:val="dashed" w:sz="4" w:space="0" w:color="000000"/>
            </w:tcBorders>
            <w:tcMar>
              <w:left w:w="49" w:type="dxa"/>
              <w:right w:w="49" w:type="dxa"/>
            </w:tcMar>
          </w:tcPr>
          <w:p w14:paraId="0BC9D8D8" w14:textId="77777777" w:rsidR="00C8729E" w:rsidRDefault="00C8729E"/>
        </w:tc>
        <w:tc>
          <w:tcPr>
            <w:tcW w:w="880" w:type="dxa"/>
            <w:vMerge/>
            <w:tcBorders>
              <w:top w:val="nil"/>
              <w:left w:val="dashed" w:sz="4" w:space="0" w:color="000000"/>
              <w:bottom w:val="single" w:sz="4" w:space="0" w:color="000000"/>
              <w:right w:val="single" w:sz="4" w:space="0" w:color="000000"/>
            </w:tcBorders>
            <w:tcMar>
              <w:left w:w="49" w:type="dxa"/>
              <w:right w:w="49" w:type="dxa"/>
            </w:tcMar>
          </w:tcPr>
          <w:p w14:paraId="599097BB" w14:textId="77777777" w:rsidR="00C8729E" w:rsidRDefault="00C8729E"/>
        </w:tc>
      </w:tr>
    </w:tbl>
    <w:p w14:paraId="4652A1C3" w14:textId="3BF805C8" w:rsidR="00C8729E" w:rsidRDefault="00723D0A">
      <w:r>
        <w:rPr>
          <w:rFonts w:hint="eastAsia"/>
          <w:sz w:val="18"/>
        </w:rPr>
        <w:t xml:space="preserve"> ※　年度ごと別葉に作成してください。　</w:t>
      </w:r>
    </w:p>
    <w:sectPr w:rsidR="00C8729E" w:rsidSect="0062598C">
      <w:footerReference w:type="even" r:id="rId7"/>
      <w:footerReference w:type="default" r:id="rId8"/>
      <w:footnotePr>
        <w:numRestart w:val="eachPage"/>
      </w:footnotePr>
      <w:endnotePr>
        <w:numFmt w:val="decimal"/>
      </w:endnotePr>
      <w:pgSz w:w="11906" w:h="16838"/>
      <w:pgMar w:top="-1134" w:right="1134" w:bottom="1134" w:left="1134" w:header="1134" w:footer="341" w:gutter="0"/>
      <w:pgNumType w:fmt="numberInDash" w:start="1"/>
      <w:cols w:space="720"/>
      <w:docGrid w:type="linesAndChars" w:linePitch="323"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9309F" w14:textId="77777777" w:rsidR="00723D0A" w:rsidRDefault="00723D0A">
      <w:pPr>
        <w:spacing w:line="240" w:lineRule="auto"/>
      </w:pPr>
      <w:r>
        <w:separator/>
      </w:r>
    </w:p>
  </w:endnote>
  <w:endnote w:type="continuationSeparator" w:id="0">
    <w:p w14:paraId="26DAD135" w14:textId="77777777" w:rsidR="00723D0A" w:rsidRDefault="00723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F7BC" w14:textId="3BBB638A" w:rsidR="00C8729E" w:rsidRDefault="00723D0A">
    <w:pPr>
      <w:framePr w:wrap="around" w:vAnchor="page" w:hAnchor="margin" w:xAlign="center" w:y="16234"/>
      <w:spacing w:line="0" w:lineRule="atLeast"/>
      <w:jc w:val="center"/>
    </w:pPr>
    <w:r>
      <w:rPr>
        <w:rFonts w:hint="eastAsia"/>
      </w:rPr>
      <w:fldChar w:fldCharType="begin"/>
    </w:r>
    <w:r>
      <w:rPr>
        <w:rFonts w:hint="eastAsia"/>
      </w:rPr>
      <w:instrText xml:space="preserve">IF 1 &lt; </w:instrText>
    </w:r>
    <w:r>
      <w:rPr>
        <w:rFonts w:hint="eastAsia"/>
      </w:rPr>
      <w:fldChar w:fldCharType="begin"/>
    </w:r>
    <w:r>
      <w:rPr>
        <w:rFonts w:hint="eastAsia"/>
      </w:rPr>
      <w:instrText xml:space="preserve">PAGE \* MERGEFORMAT </w:instrText>
    </w:r>
    <w:r>
      <w:rPr>
        <w:rFonts w:hint="eastAsia"/>
      </w:rPr>
      <w:fldChar w:fldCharType="end"/>
    </w:r>
    <w:r>
      <w:rPr>
        <w:rFonts w:hint="eastAsia"/>
      </w:rPr>
      <w:instrText xml:space="preserve">"- </w:instrText>
    </w:r>
    <w:r>
      <w:rPr>
        <w:rFonts w:hint="eastAsia"/>
      </w:rPr>
      <w:fldChar w:fldCharType="begin"/>
    </w:r>
    <w:r>
      <w:rPr>
        <w:rFonts w:hint="eastAsia"/>
      </w:rPr>
      <w:instrText>= -1 + 0 \* Arabic</w:instrText>
    </w:r>
    <w:r>
      <w:rPr>
        <w:rFonts w:hint="eastAsia"/>
      </w:rPr>
      <w:fldChar w:fldCharType="end"/>
    </w:r>
    <w:r>
      <w:rPr>
        <w:rFonts w:hint="eastAsia"/>
      </w:rPr>
      <w:instrText xml:space="preserve"> -" ""</w:instrText>
    </w:r>
    <w:r>
      <w:rPr>
        <w:rFonts w:hint="eastAsia"/>
      </w:rPr>
      <w:fldChar w:fldCharType="end"/>
    </w:r>
  </w:p>
  <w:p w14:paraId="572C8FC2" w14:textId="77777777" w:rsidR="00C8729E" w:rsidRDefault="00C87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613798"/>
      <w:docPartObj>
        <w:docPartGallery w:val="Page Numbers (Bottom of Page)"/>
        <w:docPartUnique/>
      </w:docPartObj>
    </w:sdtPr>
    <w:sdtEndPr/>
    <w:sdtContent>
      <w:p w14:paraId="0D8CEB70" w14:textId="56CAB223" w:rsidR="0062598C" w:rsidRDefault="0062598C">
        <w:pPr>
          <w:pStyle w:val="a7"/>
          <w:jc w:val="center"/>
        </w:pPr>
        <w:r>
          <w:fldChar w:fldCharType="begin"/>
        </w:r>
        <w:r>
          <w:instrText>PAGE   \* MERGEFORMAT</w:instrText>
        </w:r>
        <w:r>
          <w:fldChar w:fldCharType="separate"/>
        </w:r>
        <w:r>
          <w:rPr>
            <w:lang w:val="ja-JP"/>
          </w:rPr>
          <w:t>2</w:t>
        </w:r>
        <w:r>
          <w:fldChar w:fldCharType="end"/>
        </w:r>
      </w:p>
    </w:sdtContent>
  </w:sdt>
  <w:p w14:paraId="5AC95BF5" w14:textId="77777777" w:rsidR="00C8729E" w:rsidRDefault="00C87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172B" w14:textId="77777777" w:rsidR="00723D0A" w:rsidRDefault="00723D0A">
      <w:pPr>
        <w:spacing w:line="240" w:lineRule="auto"/>
      </w:pPr>
      <w:r>
        <w:separator/>
      </w:r>
    </w:p>
  </w:footnote>
  <w:footnote w:type="continuationSeparator" w:id="0">
    <w:p w14:paraId="54AC1D2B" w14:textId="77777777" w:rsidR="00723D0A" w:rsidRDefault="00723D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86"/>
  <w:hyphenationZone w:val="0"/>
  <w:drawingGridHorizontalSpacing w:val="39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9E"/>
    <w:rsid w:val="003A56DD"/>
    <w:rsid w:val="004D36BF"/>
    <w:rsid w:val="005D620B"/>
    <w:rsid w:val="0061418E"/>
    <w:rsid w:val="0062598C"/>
    <w:rsid w:val="00687018"/>
    <w:rsid w:val="00723D0A"/>
    <w:rsid w:val="0099315E"/>
    <w:rsid w:val="00C8729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3A9F9"/>
  <w15:chartTrackingRefBased/>
  <w15:docId w15:val="{CF5745C2-E5A4-4DA0-A190-E3346146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spacing w:after="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2598C"/>
    <w:pPr>
      <w:tabs>
        <w:tab w:val="center" w:pos="4252"/>
        <w:tab w:val="right" w:pos="8504"/>
      </w:tabs>
      <w:snapToGrid w:val="0"/>
    </w:pPr>
  </w:style>
  <w:style w:type="character" w:customStyle="1" w:styleId="a6">
    <w:name w:val="ヘッダー (文字)"/>
    <w:basedOn w:val="a0"/>
    <w:link w:val="a5"/>
    <w:uiPriority w:val="99"/>
    <w:rsid w:val="0062598C"/>
    <w:rPr>
      <w:color w:val="000000"/>
      <w:sz w:val="22"/>
    </w:rPr>
  </w:style>
  <w:style w:type="paragraph" w:styleId="a7">
    <w:name w:val="footer"/>
    <w:basedOn w:val="a"/>
    <w:link w:val="a8"/>
    <w:uiPriority w:val="99"/>
    <w:unhideWhenUsed/>
    <w:rsid w:val="0062598C"/>
    <w:pPr>
      <w:tabs>
        <w:tab w:val="center" w:pos="4252"/>
        <w:tab w:val="right" w:pos="8504"/>
      </w:tabs>
      <w:snapToGrid w:val="0"/>
    </w:pPr>
  </w:style>
  <w:style w:type="character" w:customStyle="1" w:styleId="a8">
    <w:name w:val="フッター (文字)"/>
    <w:basedOn w:val="a0"/>
    <w:link w:val="a7"/>
    <w:uiPriority w:val="99"/>
    <w:rsid w:val="0062598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3726-DC65-480F-9A9C-A09A78EA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1232</Words>
  <Characters>1750</Characters>
  <Application>Microsoft Office Word</Application>
  <DocSecurity>0</DocSecurity>
  <Lines>14</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加藤　一徳</cp:lastModifiedBy>
  <cp:revision>91</cp:revision>
  <cp:lastPrinted>2025-07-28T09:02:00Z</cp:lastPrinted>
  <dcterms:created xsi:type="dcterms:W3CDTF">2019-11-27T08:10:00Z</dcterms:created>
  <dcterms:modified xsi:type="dcterms:W3CDTF">2025-07-28T09:02:00Z</dcterms:modified>
</cp:coreProperties>
</file>